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7567" w14:textId="77777777" w:rsidR="00433032" w:rsidRDefault="00433032" w:rsidP="00D47A5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945BF">
        <w:rPr>
          <w:rFonts w:ascii="標楷體" w:eastAsia="標楷體" w:hAnsi="標楷體" w:hint="eastAsia"/>
          <w:sz w:val="32"/>
          <w:szCs w:val="32"/>
        </w:rPr>
        <w:t>高雄市港和國小</w:t>
      </w:r>
      <w:r>
        <w:rPr>
          <w:rFonts w:ascii="標楷體" w:eastAsia="標楷體" w:hAnsi="標楷體" w:hint="eastAsia"/>
          <w:sz w:val="32"/>
          <w:szCs w:val="32"/>
        </w:rPr>
        <w:t>辦理「學童</w:t>
      </w:r>
      <w:r w:rsidRPr="003945BF">
        <w:rPr>
          <w:rFonts w:ascii="標楷體" w:eastAsia="標楷體" w:hAnsi="標楷體" w:hint="eastAsia"/>
          <w:sz w:val="32"/>
          <w:szCs w:val="32"/>
        </w:rPr>
        <w:t>課後社團</w:t>
      </w:r>
      <w:r>
        <w:rPr>
          <w:rFonts w:ascii="標楷體" w:eastAsia="標楷體" w:hAnsi="標楷體" w:hint="eastAsia"/>
          <w:sz w:val="32"/>
          <w:szCs w:val="32"/>
        </w:rPr>
        <w:t>活動」實施注意事項</w:t>
      </w:r>
    </w:p>
    <w:p w14:paraId="0C02D606" w14:textId="27299FAA" w:rsidR="00433032" w:rsidRDefault="00433032" w:rsidP="00EA5666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1503CD">
        <w:rPr>
          <w:rFonts w:ascii="標楷體" w:eastAsia="標楷體" w:hAnsi="標楷體" w:hint="eastAsia"/>
          <w:sz w:val="32"/>
          <w:szCs w:val="32"/>
        </w:rPr>
        <w:t>11</w:t>
      </w:r>
      <w:r w:rsidR="00804102">
        <w:rPr>
          <w:rFonts w:ascii="標楷體" w:eastAsia="標楷體" w:hAnsi="標楷體" w:hint="eastAsia"/>
          <w:sz w:val="32"/>
          <w:szCs w:val="32"/>
        </w:rPr>
        <w:t>3</w:t>
      </w:r>
      <w:r w:rsidR="001503CD">
        <w:rPr>
          <w:rFonts w:ascii="標楷體" w:eastAsia="標楷體" w:hAnsi="標楷體" w:hint="eastAsia"/>
          <w:sz w:val="32"/>
          <w:szCs w:val="32"/>
        </w:rPr>
        <w:t>學年度</w:t>
      </w:r>
      <w:r w:rsidR="0016076F">
        <w:rPr>
          <w:rFonts w:ascii="標楷體" w:eastAsia="標楷體" w:hAnsi="標楷體" w:hint="eastAsia"/>
          <w:sz w:val="32"/>
          <w:szCs w:val="32"/>
        </w:rPr>
        <w:t>第二學期</w:t>
      </w:r>
      <w:r>
        <w:rPr>
          <w:rFonts w:ascii="標楷體" w:eastAsia="標楷體" w:hAnsi="標楷體" w:hint="eastAsia"/>
          <w:sz w:val="32"/>
          <w:szCs w:val="32"/>
        </w:rPr>
        <w:t>課後社團申請及作業時程如下(請配合)：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534"/>
        <w:gridCol w:w="2551"/>
        <w:gridCol w:w="7858"/>
      </w:tblGrid>
      <w:tr w:rsidR="00433032" w14:paraId="37E01184" w14:textId="77777777" w:rsidTr="00EA5666">
        <w:trPr>
          <w:trHeight w:val="227"/>
        </w:trPr>
        <w:tc>
          <w:tcPr>
            <w:tcW w:w="534" w:type="dxa"/>
            <w:vAlign w:val="center"/>
          </w:tcPr>
          <w:p w14:paraId="63D96358" w14:textId="77777777" w:rsidR="00433032" w:rsidRPr="00FD3257" w:rsidRDefault="00433032" w:rsidP="00CB614F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w w:val="90"/>
              </w:rPr>
            </w:pPr>
            <w:r w:rsidRPr="00FD3257">
              <w:rPr>
                <w:rFonts w:ascii="標楷體" w:eastAsia="標楷體" w:hAnsi="標楷體" w:hint="eastAsia"/>
                <w:spacing w:val="-20"/>
                <w:w w:val="90"/>
              </w:rPr>
              <w:t>編號</w:t>
            </w:r>
          </w:p>
        </w:tc>
        <w:tc>
          <w:tcPr>
            <w:tcW w:w="2551" w:type="dxa"/>
            <w:vAlign w:val="center"/>
          </w:tcPr>
          <w:p w14:paraId="25C50588" w14:textId="77777777" w:rsidR="00433032" w:rsidRPr="006A0F5C" w:rsidRDefault="00433032" w:rsidP="00CB61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858" w:type="dxa"/>
            <w:vAlign w:val="center"/>
          </w:tcPr>
          <w:p w14:paraId="1271EEBA" w14:textId="77777777" w:rsidR="00433032" w:rsidRPr="006A0F5C" w:rsidRDefault="00433032" w:rsidP="00CB61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工作要項</w:t>
            </w:r>
          </w:p>
        </w:tc>
      </w:tr>
      <w:tr w:rsidR="00C558AA" w14:paraId="165E9632" w14:textId="77777777" w:rsidTr="00EA5666">
        <w:tc>
          <w:tcPr>
            <w:tcW w:w="534" w:type="dxa"/>
            <w:vAlign w:val="center"/>
          </w:tcPr>
          <w:p w14:paraId="2A0CB46B" w14:textId="77777777" w:rsidR="00C558AA" w:rsidRPr="006A0F5C" w:rsidRDefault="00C558AA" w:rsidP="00CC6A19">
            <w:pPr>
              <w:jc w:val="center"/>
              <w:rPr>
                <w:sz w:val="28"/>
                <w:szCs w:val="28"/>
              </w:rPr>
            </w:pPr>
            <w:r w:rsidRPr="006A0F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447240F1" w14:textId="0DB9A5BB" w:rsidR="00C558AA" w:rsidRPr="006A0F5C" w:rsidRDefault="00F22A71" w:rsidP="00D01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804102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.1.</w:t>
            </w:r>
            <w:r w:rsidR="00804102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7858" w:type="dxa"/>
          </w:tcPr>
          <w:p w14:paraId="6E322FBF" w14:textId="11B7EE57" w:rsidR="00C558AA" w:rsidRPr="006A0F5C" w:rsidRDefault="00C558AA" w:rsidP="006E0F0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於學校網站首頁最新訊息公告</w:t>
            </w:r>
            <w:r w:rsidR="001503C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03CD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6B2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課後社團相關申請文件</w:t>
            </w:r>
          </w:p>
        </w:tc>
      </w:tr>
      <w:tr w:rsidR="00C558AA" w14:paraId="73C0041F" w14:textId="77777777" w:rsidTr="00EA5666">
        <w:trPr>
          <w:trHeight w:val="199"/>
        </w:trPr>
        <w:tc>
          <w:tcPr>
            <w:tcW w:w="534" w:type="dxa"/>
            <w:vAlign w:val="center"/>
          </w:tcPr>
          <w:p w14:paraId="45B4AD8B" w14:textId="77777777" w:rsidR="00C558AA" w:rsidRPr="006A0F5C" w:rsidRDefault="00C558AA" w:rsidP="00CB614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6A0F5C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3F727BDF" w14:textId="18502A97" w:rsidR="00C558AA" w:rsidRPr="006A0F5C" w:rsidRDefault="00F22A71" w:rsidP="00D01EA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804102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.1.</w:t>
            </w:r>
            <w:r w:rsidR="00804102">
              <w:rPr>
                <w:rFonts w:hint="eastAsia"/>
                <w:b/>
                <w:sz w:val="28"/>
                <w:szCs w:val="28"/>
              </w:rPr>
              <w:t>7</w:t>
            </w:r>
            <w:r w:rsidR="00C558AA"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804102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.1</w:t>
            </w:r>
            <w:r w:rsidR="00C558AA">
              <w:rPr>
                <w:rFonts w:hint="eastAsia"/>
                <w:b/>
                <w:sz w:val="28"/>
                <w:szCs w:val="28"/>
              </w:rPr>
              <w:t>.</w:t>
            </w:r>
            <w:r w:rsidR="00804102">
              <w:rPr>
                <w:rFonts w:hint="eastAsia"/>
                <w:b/>
                <w:sz w:val="28"/>
                <w:szCs w:val="28"/>
              </w:rPr>
              <w:t>20</w:t>
            </w:r>
          </w:p>
        </w:tc>
        <w:tc>
          <w:tcPr>
            <w:tcW w:w="7858" w:type="dxa"/>
            <w:vAlign w:val="center"/>
          </w:tcPr>
          <w:p w14:paraId="2606F3B4" w14:textId="77777777" w:rsidR="00C558AA" w:rsidRPr="006A0F5C" w:rsidRDefault="00C558AA" w:rsidP="006E0F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開始受理社團開課申請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655B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一份及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親簽紙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本一份)</w:t>
            </w:r>
          </w:p>
        </w:tc>
      </w:tr>
      <w:tr w:rsidR="00C558AA" w:rsidRPr="007F6C42" w14:paraId="2285B1E8" w14:textId="77777777" w:rsidTr="00EA5666">
        <w:trPr>
          <w:trHeight w:val="246"/>
        </w:trPr>
        <w:tc>
          <w:tcPr>
            <w:tcW w:w="534" w:type="dxa"/>
            <w:vAlign w:val="center"/>
          </w:tcPr>
          <w:p w14:paraId="286B2142" w14:textId="77777777" w:rsidR="00C558AA" w:rsidRPr="007F6C42" w:rsidRDefault="00C558AA" w:rsidP="009D370D">
            <w:pPr>
              <w:jc w:val="center"/>
              <w:rPr>
                <w:sz w:val="28"/>
                <w:szCs w:val="28"/>
              </w:rPr>
            </w:pPr>
            <w:r w:rsidRPr="007F6C42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30E7AE87" w14:textId="44A746DB" w:rsidR="00C558AA" w:rsidRPr="007F6C42" w:rsidRDefault="00F22A71" w:rsidP="00D01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804102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.1</w:t>
            </w:r>
            <w:r w:rsidR="00C558AA" w:rsidRPr="007F6C42">
              <w:rPr>
                <w:rFonts w:hint="eastAsia"/>
                <w:b/>
                <w:sz w:val="28"/>
                <w:szCs w:val="28"/>
              </w:rPr>
              <w:t>.</w:t>
            </w:r>
            <w:r w:rsidR="00804102">
              <w:rPr>
                <w:rFonts w:hint="eastAsia"/>
                <w:b/>
                <w:sz w:val="28"/>
                <w:szCs w:val="28"/>
              </w:rPr>
              <w:t>21</w:t>
            </w:r>
            <w:r w:rsidR="00C558AA" w:rsidRPr="007F6C42"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0A6B21"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0A6B21">
              <w:rPr>
                <w:rFonts w:hint="eastAsia"/>
                <w:b/>
                <w:sz w:val="28"/>
                <w:szCs w:val="28"/>
              </w:rPr>
              <w:t>1</w:t>
            </w:r>
            <w:r w:rsidR="00C558AA" w:rsidRPr="007F6C42">
              <w:rPr>
                <w:rFonts w:hint="eastAsia"/>
                <w:b/>
                <w:sz w:val="28"/>
                <w:szCs w:val="28"/>
              </w:rPr>
              <w:t>.</w:t>
            </w:r>
            <w:r w:rsidR="000A6B21">
              <w:rPr>
                <w:rFonts w:hint="eastAsia"/>
                <w:b/>
                <w:sz w:val="28"/>
                <w:szCs w:val="28"/>
              </w:rPr>
              <w:t>2</w:t>
            </w:r>
            <w:r w:rsidR="00804102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7858" w:type="dxa"/>
            <w:vAlign w:val="center"/>
          </w:tcPr>
          <w:p w14:paraId="431F4ACF" w14:textId="49304B60" w:rsidR="00C558AA" w:rsidRPr="007F6C42" w:rsidRDefault="00C558AA" w:rsidP="006E0F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召開評審會議，審查</w:t>
            </w:r>
            <w:r w:rsidR="000A6B21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</w:p>
        </w:tc>
      </w:tr>
      <w:tr w:rsidR="00C558AA" w14:paraId="7B8ADD31" w14:textId="77777777" w:rsidTr="00EA5666">
        <w:tc>
          <w:tcPr>
            <w:tcW w:w="534" w:type="dxa"/>
            <w:vAlign w:val="center"/>
          </w:tcPr>
          <w:p w14:paraId="7E06C86D" w14:textId="77777777" w:rsidR="00C558AA" w:rsidRPr="006A0F5C" w:rsidRDefault="00C558AA" w:rsidP="00CC6A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Pr="006A0F5C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6543F1CF" w14:textId="22E332A7" w:rsidR="00C558AA" w:rsidRPr="00A2484A" w:rsidRDefault="00152D64" w:rsidP="00D01EAE">
            <w:pPr>
              <w:jc w:val="center"/>
              <w:rPr>
                <w:b/>
                <w:sz w:val="22"/>
                <w:szCs w:val="22"/>
              </w:rPr>
            </w:pPr>
            <w:r w:rsidRPr="00152D64">
              <w:rPr>
                <w:b/>
                <w:sz w:val="28"/>
                <w:szCs w:val="28"/>
              </w:rPr>
              <w:t>11</w:t>
            </w:r>
            <w:r w:rsidR="00804102">
              <w:rPr>
                <w:rFonts w:hint="eastAsia"/>
                <w:b/>
                <w:sz w:val="28"/>
                <w:szCs w:val="28"/>
              </w:rPr>
              <w:t>4</w:t>
            </w:r>
            <w:r w:rsidRPr="00152D64">
              <w:rPr>
                <w:b/>
                <w:sz w:val="28"/>
                <w:szCs w:val="28"/>
              </w:rPr>
              <w:t>.2.</w:t>
            </w:r>
            <w:r w:rsidR="00804102">
              <w:rPr>
                <w:rFonts w:hint="eastAsia"/>
                <w:b/>
                <w:sz w:val="28"/>
                <w:szCs w:val="28"/>
              </w:rPr>
              <w:t>11</w:t>
            </w:r>
            <w:r w:rsidRPr="00152D64">
              <w:rPr>
                <w:b/>
                <w:sz w:val="28"/>
                <w:szCs w:val="28"/>
              </w:rPr>
              <w:t>-11</w:t>
            </w:r>
            <w:r w:rsidR="00804102">
              <w:rPr>
                <w:rFonts w:hint="eastAsia"/>
                <w:b/>
                <w:sz w:val="28"/>
                <w:szCs w:val="28"/>
              </w:rPr>
              <w:t>4</w:t>
            </w:r>
            <w:r w:rsidRPr="00152D64">
              <w:rPr>
                <w:b/>
                <w:sz w:val="28"/>
                <w:szCs w:val="28"/>
              </w:rPr>
              <w:t>.2.</w:t>
            </w:r>
            <w:r w:rsidR="000A6B21">
              <w:rPr>
                <w:rFonts w:hint="eastAsia"/>
                <w:b/>
                <w:sz w:val="28"/>
                <w:szCs w:val="28"/>
              </w:rPr>
              <w:t>2</w:t>
            </w:r>
            <w:r w:rsidR="00804102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7858" w:type="dxa"/>
          </w:tcPr>
          <w:p w14:paraId="7AA087E9" w14:textId="77777777" w:rsidR="00C558AA" w:rsidRPr="006A0F5C" w:rsidRDefault="00C558AA" w:rsidP="006E0F0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招生簡章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及學生繳費期限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於學校網站首頁最新訊息公告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（是否開成，請各社團老師自行來電查詢，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另行通知），</w:t>
            </w:r>
            <w:r w:rsidRPr="00C7528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請自行製作點名表，格式如附件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2，並於課程結束後繳回本校學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處</w:t>
            </w:r>
          </w:p>
        </w:tc>
      </w:tr>
      <w:tr w:rsidR="00C558AA" w14:paraId="4A394929" w14:textId="77777777" w:rsidTr="00EA5666">
        <w:tc>
          <w:tcPr>
            <w:tcW w:w="534" w:type="dxa"/>
            <w:vAlign w:val="center"/>
          </w:tcPr>
          <w:p w14:paraId="1954A234" w14:textId="77777777" w:rsidR="00C558AA" w:rsidRPr="006A0F5C" w:rsidRDefault="00C558AA" w:rsidP="00CC6A19">
            <w:pPr>
              <w:jc w:val="center"/>
              <w:rPr>
                <w:sz w:val="28"/>
                <w:szCs w:val="28"/>
              </w:rPr>
            </w:pPr>
            <w:r w:rsidRPr="006A0F5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5EDF730A" w14:textId="5EF36D5F" w:rsidR="00C558AA" w:rsidRDefault="00F22A71" w:rsidP="00D01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804102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881694">
              <w:rPr>
                <w:rFonts w:hint="eastAsia"/>
                <w:b/>
                <w:sz w:val="28"/>
                <w:szCs w:val="28"/>
              </w:rPr>
              <w:t>3</w:t>
            </w:r>
            <w:r w:rsidR="00882184">
              <w:rPr>
                <w:rFonts w:hint="eastAsia"/>
                <w:b/>
                <w:sz w:val="28"/>
                <w:szCs w:val="28"/>
              </w:rPr>
              <w:t>.</w:t>
            </w:r>
            <w:r w:rsidR="00804102">
              <w:rPr>
                <w:rFonts w:hint="eastAsia"/>
                <w:b/>
                <w:sz w:val="28"/>
                <w:szCs w:val="28"/>
              </w:rPr>
              <w:t>4</w:t>
            </w:r>
            <w:r w:rsidR="00C558AA" w:rsidRPr="006A0F5C">
              <w:rPr>
                <w:rFonts w:hint="eastAsia"/>
                <w:b/>
                <w:sz w:val="28"/>
                <w:szCs w:val="28"/>
              </w:rPr>
              <w:t>-</w:t>
            </w:r>
            <w:r w:rsidR="00882184">
              <w:rPr>
                <w:rFonts w:hint="eastAsia"/>
                <w:b/>
                <w:sz w:val="28"/>
                <w:szCs w:val="28"/>
              </w:rPr>
              <w:t>11</w:t>
            </w:r>
            <w:r w:rsidR="00804102">
              <w:rPr>
                <w:rFonts w:hint="eastAsia"/>
                <w:b/>
                <w:sz w:val="28"/>
                <w:szCs w:val="28"/>
              </w:rPr>
              <w:t>4</w:t>
            </w:r>
            <w:r w:rsidR="00022E78">
              <w:rPr>
                <w:rFonts w:hint="eastAsia"/>
                <w:b/>
                <w:sz w:val="28"/>
                <w:szCs w:val="28"/>
              </w:rPr>
              <w:t>.</w:t>
            </w:r>
            <w:r w:rsidR="00881694">
              <w:rPr>
                <w:rFonts w:hint="eastAsia"/>
                <w:b/>
                <w:sz w:val="28"/>
                <w:szCs w:val="28"/>
              </w:rPr>
              <w:t>6</w:t>
            </w:r>
            <w:r w:rsidR="00C558AA">
              <w:rPr>
                <w:rFonts w:hint="eastAsia"/>
                <w:b/>
                <w:sz w:val="28"/>
                <w:szCs w:val="28"/>
              </w:rPr>
              <w:t>.</w:t>
            </w:r>
            <w:r w:rsidR="00881694">
              <w:rPr>
                <w:rFonts w:hint="eastAsia"/>
                <w:b/>
                <w:sz w:val="28"/>
                <w:szCs w:val="28"/>
              </w:rPr>
              <w:t>2</w:t>
            </w:r>
            <w:r w:rsidR="00804102">
              <w:rPr>
                <w:rFonts w:hint="eastAsia"/>
                <w:b/>
                <w:sz w:val="28"/>
                <w:szCs w:val="28"/>
              </w:rPr>
              <w:t>0</w:t>
            </w:r>
          </w:p>
          <w:p w14:paraId="3D4D31C8" w14:textId="77777777" w:rsidR="00C558AA" w:rsidRPr="006A0F5C" w:rsidRDefault="00C558AA" w:rsidP="00D01EAE">
            <w:pPr>
              <w:jc w:val="center"/>
              <w:rPr>
                <w:b/>
                <w:sz w:val="28"/>
                <w:szCs w:val="28"/>
              </w:rPr>
            </w:pPr>
            <w:r w:rsidRPr="00A2484A">
              <w:rPr>
                <w:rFonts w:hint="eastAsia"/>
                <w:b/>
                <w:sz w:val="22"/>
                <w:szCs w:val="22"/>
              </w:rPr>
              <w:t>(</w:t>
            </w:r>
            <w:r w:rsidRPr="00A2484A">
              <w:rPr>
                <w:rFonts w:hint="eastAsia"/>
                <w:b/>
                <w:sz w:val="22"/>
                <w:szCs w:val="22"/>
              </w:rPr>
              <w:t>開課</w:t>
            </w:r>
            <w:proofErr w:type="gramStart"/>
            <w:r w:rsidRPr="00A2484A">
              <w:rPr>
                <w:rFonts w:hint="eastAsia"/>
                <w:b/>
                <w:sz w:val="22"/>
                <w:szCs w:val="22"/>
              </w:rPr>
              <w:t>期間，</w:t>
            </w:r>
            <w:proofErr w:type="gramEnd"/>
            <w:r w:rsidRPr="00A2484A">
              <w:rPr>
                <w:rFonts w:hint="eastAsia"/>
                <w:b/>
                <w:sz w:val="22"/>
                <w:szCs w:val="22"/>
              </w:rPr>
              <w:t>共計</w:t>
            </w:r>
            <w:r w:rsidRPr="00A2484A">
              <w:rPr>
                <w:rFonts w:hint="eastAsia"/>
                <w:b/>
                <w:sz w:val="22"/>
                <w:szCs w:val="22"/>
              </w:rPr>
              <w:t>14</w:t>
            </w:r>
            <w:proofErr w:type="gramStart"/>
            <w:r w:rsidRPr="00A2484A">
              <w:rPr>
                <w:rFonts w:hint="eastAsia"/>
                <w:b/>
                <w:sz w:val="22"/>
                <w:szCs w:val="22"/>
              </w:rPr>
              <w:t>週</w:t>
            </w:r>
            <w:proofErr w:type="gramEnd"/>
            <w:r w:rsidRPr="00A2484A">
              <w:rPr>
                <w:rFonts w:hint="eastAsia"/>
                <w:b/>
                <w:sz w:val="22"/>
                <w:szCs w:val="22"/>
              </w:rPr>
              <w:t>次</w:t>
            </w:r>
            <w:r w:rsidRPr="00A2484A">
              <w:rPr>
                <w:rFonts w:hint="eastAsia"/>
                <w:b/>
                <w:sz w:val="22"/>
                <w:szCs w:val="22"/>
              </w:rPr>
              <w:t>)</w:t>
            </w:r>
          </w:p>
        </w:tc>
        <w:tc>
          <w:tcPr>
            <w:tcW w:w="7858" w:type="dxa"/>
          </w:tcPr>
          <w:p w14:paraId="557B95C1" w14:textId="77777777" w:rsidR="00C742A0" w:rsidRDefault="00C742A0" w:rsidP="00C742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2484A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開課社團在最後一次上課當日需繳回本校學</w:t>
            </w:r>
            <w:proofErr w:type="gramStart"/>
            <w:r w:rsidRPr="00A2484A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務</w:t>
            </w:r>
            <w:proofErr w:type="gramEnd"/>
            <w:r w:rsidRPr="00A2484A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處</w:t>
            </w:r>
          </w:p>
          <w:p w14:paraId="012CEDA0" w14:textId="2E000C9A" w:rsidR="00C742A0" w:rsidRDefault="00C742A0" w:rsidP="00C742A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（1）</w:t>
            </w:r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附件2課程</w:t>
            </w:r>
            <w:proofErr w:type="gramStart"/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畫表簽名</w:t>
            </w:r>
            <w:r w:rsidR="00804102" w:rsidRPr="006A0F5C">
              <w:rPr>
                <w:rFonts w:ascii="標楷體" w:eastAsia="標楷體" w:hAnsi="標楷體" w:hint="eastAsia"/>
                <w:sz w:val="28"/>
                <w:szCs w:val="28"/>
              </w:rPr>
              <w:t>(正本</w:t>
            </w:r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一分</w:t>
            </w:r>
            <w:r w:rsidR="00804102" w:rsidRPr="006A0F5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3A4C4CE" w14:textId="36359EE7" w:rsidR="00C742A0" w:rsidRDefault="00C742A0" w:rsidP="00C742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1732">
              <w:rPr>
                <w:rFonts w:ascii="標楷體" w:eastAsia="標楷體" w:hAnsi="標楷體" w:hint="eastAsia"/>
                <w:sz w:val="28"/>
                <w:szCs w:val="28"/>
              </w:rPr>
              <w:t>（2）</w:t>
            </w:r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附件3講師費領據</w:t>
            </w:r>
            <w:r w:rsidR="00804102" w:rsidRPr="006A0F5C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804102" w:rsidRPr="00002D5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親簽</w:t>
            </w:r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表格內容，金額由本校填寫</w:t>
            </w:r>
            <w:r w:rsidR="00804102" w:rsidRPr="006A0F5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57C6E4C0" w14:textId="77777777" w:rsidR="00804102" w:rsidRDefault="00C742A0" w:rsidP="00C742A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（3）</w:t>
            </w:r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附件4成果檔案(電子檔)</w:t>
            </w:r>
            <w:r w:rsidR="00804102" w:rsidRPr="00AC38B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531ED6B9" w14:textId="0C71D253" w:rsidR="00C742A0" w:rsidRDefault="00804102" w:rsidP="00C742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AC38BD">
              <w:rPr>
                <w:rFonts w:ascii="標楷體" w:eastAsia="標楷體" w:hAnsi="標楷體" w:hint="eastAsia"/>
                <w:color w:val="000000"/>
              </w:rPr>
              <w:t>E-mail至stuact</w:t>
            </w:r>
            <w:r>
              <w:rPr>
                <w:rFonts w:ascii="標楷體" w:eastAsia="標楷體" w:hAnsi="標楷體" w:hint="eastAsia"/>
                <w:color w:val="000000"/>
              </w:rPr>
              <w:t>112</w:t>
            </w:r>
            <w:r w:rsidRPr="00AC38BD">
              <w:rPr>
                <w:rFonts w:ascii="標楷體" w:eastAsia="標楷體" w:hAnsi="標楷體" w:hint="eastAsia"/>
                <w:color w:val="000000"/>
              </w:rPr>
              <w:t>@</w:t>
            </w:r>
            <w:r>
              <w:rPr>
                <w:rFonts w:ascii="標楷體" w:eastAsia="標楷體" w:hAnsi="標楷體" w:hint="eastAsia"/>
              </w:rPr>
              <w:t>khops.kh.edu.tw</w:t>
            </w:r>
          </w:p>
          <w:p w14:paraId="61204BE9" w14:textId="768AF686" w:rsidR="00C742A0" w:rsidRDefault="00C742A0" w:rsidP="00C742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（4）</w:t>
            </w:r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學生上課點名表</w:t>
            </w:r>
            <w:r w:rsidR="00804102" w:rsidRPr="006A0F5C">
              <w:rPr>
                <w:rFonts w:ascii="標楷體" w:eastAsia="標楷體" w:hAnsi="標楷體" w:hint="eastAsia"/>
                <w:sz w:val="28"/>
                <w:szCs w:val="28"/>
              </w:rPr>
              <w:t>（正本）</w:t>
            </w:r>
          </w:p>
          <w:p w14:paraId="18086D83" w14:textId="77777777" w:rsidR="00804102" w:rsidRDefault="00C742A0" w:rsidP="008041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（5）</w:t>
            </w:r>
            <w:r w:rsidR="00804102" w:rsidRPr="00961ACD">
              <w:rPr>
                <w:rFonts w:ascii="標楷體" w:eastAsia="標楷體" w:hAnsi="標楷體" w:hint="eastAsia"/>
                <w:sz w:val="28"/>
                <w:szCs w:val="28"/>
              </w:rPr>
              <w:t>A0成果海報</w:t>
            </w:r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804102" w:rsidRPr="006C7A30">
              <w:rPr>
                <w:rFonts w:ascii="標楷體" w:eastAsia="標楷體" w:hAnsi="標楷體" w:hint="eastAsia"/>
                <w:sz w:val="28"/>
                <w:szCs w:val="28"/>
              </w:rPr>
              <w:t>PP</w:t>
            </w:r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板</w:t>
            </w:r>
            <w:proofErr w:type="gramStart"/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804102" w:rsidRPr="006C7A30">
              <w:rPr>
                <w:rFonts w:ascii="標楷體" w:eastAsia="標楷體" w:hAnsi="標楷體" w:hint="eastAsia"/>
                <w:sz w:val="28"/>
                <w:szCs w:val="28"/>
              </w:rPr>
              <w:t>PP</w:t>
            </w:r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板可至學</w:t>
            </w:r>
            <w:proofErr w:type="gramStart"/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804102">
              <w:rPr>
                <w:rFonts w:ascii="標楷體" w:eastAsia="標楷體" w:hAnsi="標楷體" w:hint="eastAsia"/>
                <w:sz w:val="28"/>
                <w:szCs w:val="28"/>
              </w:rPr>
              <w:t>處領取，新成立社團</w:t>
            </w:r>
          </w:p>
          <w:p w14:paraId="2F0D23EE" w14:textId="165DF1F7" w:rsidR="00C742A0" w:rsidRDefault="00804102" w:rsidP="008041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務必繳交，已在本校開課過之社團可選擇是否繳交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7F7479F2" w14:textId="77777777" w:rsidR="00804102" w:rsidRPr="006C7A30" w:rsidRDefault="00804102" w:rsidP="00804102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C7A30">
              <w:rPr>
                <w:rFonts w:ascii="標楷體" w:eastAsia="標楷體" w:hAnsi="標楷體" w:hint="eastAsia"/>
                <w:sz w:val="28"/>
                <w:szCs w:val="28"/>
              </w:rPr>
              <w:t>各資料，請親送回本校學</w:t>
            </w:r>
            <w:proofErr w:type="gramStart"/>
            <w:r w:rsidRPr="006C7A30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6C7A30">
              <w:rPr>
                <w:rFonts w:ascii="標楷體" w:eastAsia="標楷體" w:hAnsi="標楷體" w:hint="eastAsia"/>
                <w:sz w:val="28"/>
                <w:szCs w:val="28"/>
              </w:rPr>
              <w:t>處，若逾期耽誤，請自行負責</w:t>
            </w:r>
          </w:p>
          <w:p w14:paraId="0E8BF72A" w14:textId="5767887B" w:rsidR="00804102" w:rsidRPr="00804102" w:rsidRDefault="00804102" w:rsidP="00804102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D341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靜態社團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可</w:t>
            </w:r>
            <w:r w:rsidRPr="000D341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多元文化日</w:t>
            </w:r>
            <w:r w:rsidRPr="000D341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活動擺攤</w:t>
            </w:r>
          </w:p>
          <w:p w14:paraId="49E751C8" w14:textId="28D76FA1" w:rsidR="00C558AA" w:rsidRPr="006A0F5C" w:rsidRDefault="00804102" w:rsidP="00804102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動態</w:t>
            </w:r>
            <w:r w:rsidRPr="000D341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可</w:t>
            </w:r>
            <w:r w:rsidRPr="00D27F6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兒童節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母親節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活動演出</w:t>
            </w:r>
          </w:p>
        </w:tc>
      </w:tr>
    </w:tbl>
    <w:p w14:paraId="12B88C21" w14:textId="145141BF" w:rsidR="00D47A5C" w:rsidRPr="00EA5666" w:rsidRDefault="00433032" w:rsidP="00EA5666">
      <w:pPr>
        <w:spacing w:line="360" w:lineRule="exact"/>
        <w:ind w:left="460" w:hangingChars="177" w:hanging="460"/>
        <w:rPr>
          <w:rFonts w:ascii="標楷體" w:eastAsia="標楷體" w:hAnsi="標楷體"/>
          <w:color w:val="FF0000"/>
          <w:sz w:val="26"/>
          <w:szCs w:val="26"/>
        </w:rPr>
      </w:pPr>
      <w:r w:rsidRPr="00EA5666">
        <w:rPr>
          <w:rFonts w:ascii="標楷體" w:eastAsia="標楷體" w:hAnsi="標楷體" w:hint="eastAsia"/>
          <w:sz w:val="26"/>
          <w:szCs w:val="26"/>
        </w:rPr>
        <w:t>二、</w:t>
      </w:r>
      <w:r w:rsidR="00CB614F" w:rsidRPr="00EA5666">
        <w:rPr>
          <w:rFonts w:ascii="標楷體" w:eastAsia="標楷體" w:hAnsi="標楷體" w:hint="eastAsia"/>
          <w:color w:val="000000"/>
          <w:sz w:val="26"/>
          <w:szCs w:val="26"/>
        </w:rPr>
        <w:t>申請資料請先以電子檔於期限</w:t>
      </w:r>
      <w:r w:rsidR="00CB614F" w:rsidRPr="00EA5666">
        <w:rPr>
          <w:rFonts w:ascii="標楷體" w:eastAsia="標楷體" w:hAnsi="標楷體" w:hint="eastAsia"/>
          <w:color w:val="FF0000"/>
          <w:sz w:val="26"/>
          <w:szCs w:val="26"/>
        </w:rPr>
        <w:t>前三天</w:t>
      </w:r>
      <w:r w:rsidR="00640067" w:rsidRPr="00EA5666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5D3EDF">
        <w:rPr>
          <w:rFonts w:ascii="標楷體" w:eastAsia="標楷體" w:hAnsi="標楷體" w:hint="eastAsia"/>
          <w:color w:val="FF0000"/>
          <w:sz w:val="26"/>
          <w:szCs w:val="26"/>
        </w:rPr>
        <w:t>1/</w:t>
      </w:r>
      <w:r w:rsidR="000A6B21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1B4297">
        <w:rPr>
          <w:rFonts w:ascii="標楷體" w:eastAsia="標楷體" w:hAnsi="標楷體" w:hint="eastAsia"/>
          <w:color w:val="FF0000"/>
          <w:sz w:val="26"/>
          <w:szCs w:val="26"/>
        </w:rPr>
        <w:t>7</w:t>
      </w:r>
      <w:r w:rsidR="00640067" w:rsidRPr="00EA5666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CB614F" w:rsidRPr="00EA5666">
        <w:rPr>
          <w:rFonts w:ascii="標楷體" w:eastAsia="標楷體" w:hAnsi="標楷體" w:hint="eastAsia"/>
          <w:color w:val="000000"/>
          <w:sz w:val="26"/>
          <w:szCs w:val="26"/>
        </w:rPr>
        <w:t>EMAIL至</w:t>
      </w:r>
      <w:r w:rsidR="00CB614F" w:rsidRPr="00EA566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stuact</w:t>
      </w:r>
      <w:r w:rsidR="000A6B21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112</w:t>
      </w:r>
      <w:r w:rsidR="00CB614F" w:rsidRPr="00EA566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@khops.kh.edu.tw</w:t>
      </w:r>
      <w:r w:rsidR="00D47A5C" w:rsidRPr="00EA5666">
        <w:rPr>
          <w:rFonts w:ascii="標楷體" w:eastAsia="標楷體" w:hAnsi="標楷體" w:hint="eastAsia"/>
          <w:color w:val="FF0000"/>
          <w:sz w:val="26"/>
          <w:szCs w:val="26"/>
        </w:rPr>
        <w:t>，紙本應於期限內親自送抵本校學</w:t>
      </w:r>
      <w:proofErr w:type="gramStart"/>
      <w:r w:rsidR="00D47A5C" w:rsidRPr="00EA5666">
        <w:rPr>
          <w:rFonts w:ascii="標楷體" w:eastAsia="標楷體" w:hAnsi="標楷體" w:hint="eastAsia"/>
          <w:color w:val="FF0000"/>
          <w:sz w:val="26"/>
          <w:szCs w:val="26"/>
        </w:rPr>
        <w:t>務</w:t>
      </w:r>
      <w:proofErr w:type="gramEnd"/>
      <w:r w:rsidR="00D47A5C" w:rsidRPr="00EA5666">
        <w:rPr>
          <w:rFonts w:ascii="標楷體" w:eastAsia="標楷體" w:hAnsi="標楷體" w:hint="eastAsia"/>
          <w:color w:val="FF0000"/>
          <w:sz w:val="26"/>
          <w:szCs w:val="26"/>
        </w:rPr>
        <w:t>處，逾期將無法受理，一律以紙本為主，並</w:t>
      </w:r>
      <w:r w:rsidR="00D47A5C" w:rsidRPr="00EA566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簽名</w:t>
      </w:r>
      <w:r w:rsidR="00D47A5C" w:rsidRPr="00EA5666">
        <w:rPr>
          <w:rFonts w:ascii="標楷體" w:eastAsia="標楷體" w:hAnsi="標楷體" w:hint="eastAsia"/>
          <w:color w:val="FF0000"/>
          <w:sz w:val="26"/>
          <w:szCs w:val="26"/>
        </w:rPr>
        <w:t>以示負責</w:t>
      </w:r>
      <w:r w:rsidR="00D47A5C" w:rsidRPr="00EA5666">
        <w:rPr>
          <w:rFonts w:ascii="標楷體" w:eastAsia="標楷體" w:hAnsi="標楷體" w:hint="eastAsia"/>
          <w:color w:val="0D0D0D"/>
          <w:sz w:val="26"/>
          <w:szCs w:val="26"/>
        </w:rPr>
        <w:t>，</w:t>
      </w:r>
      <w:r w:rsidR="00D47A5C" w:rsidRPr="00EA5666">
        <w:rPr>
          <w:rFonts w:ascii="標楷體" w:eastAsia="標楷體" w:hAnsi="標楷體" w:hint="eastAsia"/>
          <w:color w:val="000000"/>
          <w:sz w:val="26"/>
          <w:szCs w:val="26"/>
        </w:rPr>
        <w:t>逾期不予受理</w:t>
      </w:r>
      <w:r w:rsidR="00D47A5C" w:rsidRPr="00EA566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4CE4867C" w14:textId="77C75044" w:rsidR="00C742A0" w:rsidRDefault="00C742A0" w:rsidP="00C742A0">
      <w:pPr>
        <w:adjustRightInd w:val="0"/>
        <w:snapToGrid w:val="0"/>
        <w:ind w:left="491" w:hangingChars="189" w:hanging="491"/>
        <w:rPr>
          <w:rFonts w:ascii="標楷體" w:eastAsia="標楷體" w:hAnsi="標楷體"/>
          <w:color w:val="0D0D0D"/>
          <w:sz w:val="26"/>
          <w:szCs w:val="26"/>
        </w:rPr>
      </w:pPr>
      <w:r w:rsidRPr="00EA5666">
        <w:rPr>
          <w:rFonts w:ascii="標楷體" w:eastAsia="標楷體" w:hAnsi="標楷體" w:hint="eastAsia"/>
          <w:sz w:val="26"/>
          <w:szCs w:val="26"/>
        </w:rPr>
        <w:t>三、</w:t>
      </w:r>
      <w:r w:rsidRPr="00587051">
        <w:rPr>
          <w:rFonts w:ascii="標楷體" w:eastAsia="標楷體" w:hAnsi="標楷體" w:hint="eastAsia"/>
          <w:color w:val="0D0D0D"/>
          <w:sz w:val="26"/>
          <w:szCs w:val="26"/>
        </w:rPr>
        <w:t>依公文規定，請附</w:t>
      </w:r>
      <w:proofErr w:type="gramStart"/>
      <w:r w:rsidR="00EA6F9F">
        <w:rPr>
          <w:rFonts w:ascii="標楷體" w:eastAsia="標楷體" w:hAnsi="標楷體" w:hint="eastAsia"/>
          <w:color w:val="0D0D0D"/>
          <w:sz w:val="26"/>
          <w:szCs w:val="26"/>
        </w:rPr>
        <w:t>一</w:t>
      </w:r>
      <w:proofErr w:type="gramEnd"/>
      <w:r w:rsidR="00EA6F9F">
        <w:rPr>
          <w:rFonts w:ascii="標楷體" w:eastAsia="標楷體" w:hAnsi="標楷體" w:hint="eastAsia"/>
          <w:color w:val="0D0D0D"/>
          <w:sz w:val="26"/>
          <w:szCs w:val="26"/>
        </w:rPr>
        <w:t>年內</w:t>
      </w:r>
      <w:r w:rsidRPr="00587051">
        <w:rPr>
          <w:rFonts w:ascii="標楷體" w:eastAsia="標楷體" w:hAnsi="標楷體" w:hint="eastAsia"/>
          <w:color w:val="FF0000"/>
          <w:sz w:val="26"/>
          <w:szCs w:val="26"/>
        </w:rPr>
        <w:t>警察刑事紀錄證明(良民證)(正本)</w:t>
      </w:r>
      <w:r w:rsidR="00804102">
        <w:rPr>
          <w:rFonts w:ascii="標楷體" w:eastAsia="標楷體" w:hAnsi="標楷體" w:hint="eastAsia"/>
          <w:color w:val="FF0000"/>
          <w:sz w:val="26"/>
          <w:szCs w:val="26"/>
        </w:rPr>
        <w:t>，初聘任教師須加附</w:t>
      </w:r>
      <w:r w:rsidR="00804102" w:rsidRPr="00587051">
        <w:rPr>
          <w:rFonts w:ascii="標楷體" w:eastAsia="標楷體" w:hAnsi="標楷體" w:hint="eastAsia"/>
          <w:color w:val="FF0000"/>
          <w:sz w:val="26"/>
          <w:szCs w:val="26"/>
        </w:rPr>
        <w:t>胸部X</w:t>
      </w:r>
      <w:proofErr w:type="gramStart"/>
      <w:r w:rsidR="00804102" w:rsidRPr="00587051">
        <w:rPr>
          <w:rFonts w:ascii="標楷體" w:eastAsia="標楷體" w:hAnsi="標楷體" w:hint="eastAsia"/>
          <w:color w:val="FF0000"/>
          <w:sz w:val="26"/>
          <w:szCs w:val="26"/>
        </w:rPr>
        <w:t>光</w:t>
      </w:r>
      <w:r w:rsidRPr="00587051">
        <w:rPr>
          <w:rFonts w:ascii="標楷體" w:eastAsia="標楷體" w:hAnsi="標楷體" w:hint="eastAsia"/>
          <w:color w:val="FF0000"/>
          <w:sz w:val="26"/>
          <w:szCs w:val="26"/>
        </w:rPr>
        <w:t>健檢</w:t>
      </w:r>
      <w:proofErr w:type="gramEnd"/>
      <w:r w:rsidRPr="00587051">
        <w:rPr>
          <w:rFonts w:ascii="標楷體" w:eastAsia="標楷體" w:hAnsi="標楷體" w:hint="eastAsia"/>
          <w:color w:val="FF0000"/>
          <w:sz w:val="26"/>
          <w:szCs w:val="26"/>
        </w:rPr>
        <w:t>報告</w:t>
      </w:r>
      <w:r w:rsidRPr="00587051">
        <w:rPr>
          <w:rFonts w:ascii="標楷體" w:eastAsia="標楷體" w:hAnsi="標楷體" w:hint="eastAsia"/>
          <w:color w:val="0D0D0D"/>
          <w:sz w:val="26"/>
          <w:szCs w:val="26"/>
        </w:rPr>
        <w:t>。</w:t>
      </w:r>
    </w:p>
    <w:p w14:paraId="76081B3C" w14:textId="79C8B0C8" w:rsidR="00EA6F9F" w:rsidRPr="00EA6F9F" w:rsidRDefault="00EA6F9F" w:rsidP="00C742A0">
      <w:pPr>
        <w:adjustRightInd w:val="0"/>
        <w:snapToGrid w:val="0"/>
        <w:ind w:left="491" w:hangingChars="189" w:hanging="491"/>
        <w:rPr>
          <w:rFonts w:ascii="標楷體" w:eastAsia="標楷體" w:hAnsi="標楷體"/>
          <w:color w:val="0D0D0D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四、開課教師請將</w:t>
      </w:r>
      <w:r>
        <w:rPr>
          <w:rFonts w:ascii="標楷體" w:eastAsia="標楷體" w:hAnsi="標楷體" w:hint="eastAsia"/>
          <w:color w:val="FF0000"/>
          <w:sz w:val="26"/>
          <w:szCs w:val="26"/>
        </w:rPr>
        <w:t>身分證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color w:val="FF0000"/>
          <w:sz w:val="26"/>
          <w:szCs w:val="26"/>
        </w:rPr>
        <w:t>最高學歷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color w:val="FF0000"/>
          <w:sz w:val="26"/>
          <w:szCs w:val="26"/>
        </w:rPr>
        <w:t>相關專業資歷證明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color w:val="FF0000"/>
          <w:sz w:val="26"/>
          <w:szCs w:val="26"/>
        </w:rPr>
        <w:t>良民證</w:t>
      </w:r>
      <w:r>
        <w:rPr>
          <w:rFonts w:ascii="標楷體" w:eastAsia="標楷體" w:hAnsi="標楷體" w:hint="eastAsia"/>
          <w:sz w:val="26"/>
          <w:szCs w:val="26"/>
        </w:rPr>
        <w:t>及</w:t>
      </w:r>
      <w:r>
        <w:rPr>
          <w:rFonts w:ascii="標楷體" w:eastAsia="標楷體" w:hAnsi="標楷體" w:hint="eastAsia"/>
          <w:color w:val="FF0000"/>
          <w:sz w:val="26"/>
          <w:szCs w:val="26"/>
        </w:rPr>
        <w:t>健檢報告</w:t>
      </w:r>
      <w:r>
        <w:rPr>
          <w:rFonts w:ascii="標楷體" w:eastAsia="標楷體" w:hAnsi="標楷體" w:hint="eastAsia"/>
          <w:sz w:val="26"/>
          <w:szCs w:val="26"/>
        </w:rPr>
        <w:t>掃描成數位影像檔(需清晰可辨認)以附件形式隨同申請書於期限內一同EMAIL至stuact</w:t>
      </w:r>
      <w:r w:rsidR="000A6B21">
        <w:rPr>
          <w:rFonts w:ascii="標楷體" w:eastAsia="標楷體" w:hAnsi="標楷體" w:hint="eastAsia"/>
          <w:sz w:val="26"/>
          <w:szCs w:val="26"/>
        </w:rPr>
        <w:t>112</w:t>
      </w:r>
      <w:r>
        <w:rPr>
          <w:rFonts w:ascii="標楷體" w:eastAsia="標楷體" w:hAnsi="標楷體" w:hint="eastAsia"/>
          <w:sz w:val="26"/>
          <w:szCs w:val="26"/>
        </w:rPr>
        <w:t>@khops.kh.edu.tw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，並印出簽名附於申請書紙本後，以示負責</w:t>
      </w:r>
    </w:p>
    <w:p w14:paraId="3009C4FC" w14:textId="77777777" w:rsidR="00C742A0" w:rsidRPr="00EA5666" w:rsidRDefault="00EA6F9F" w:rsidP="00C742A0">
      <w:pPr>
        <w:adjustRightInd w:val="0"/>
        <w:snapToGrid w:val="0"/>
        <w:ind w:left="491" w:hangingChars="189" w:hanging="4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C742A0" w:rsidRPr="00EA5666">
        <w:rPr>
          <w:rFonts w:ascii="標楷體" w:eastAsia="標楷體" w:hAnsi="標楷體" w:hint="eastAsia"/>
          <w:sz w:val="26"/>
          <w:szCs w:val="26"/>
        </w:rPr>
        <w:t>、審查社團開課報名簡章，將公告於學校首頁，得</w:t>
      </w:r>
      <w:proofErr w:type="gramStart"/>
      <w:r w:rsidR="00C742A0" w:rsidRPr="00EA5666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C742A0" w:rsidRPr="00EA5666">
        <w:rPr>
          <w:rFonts w:ascii="標楷體" w:eastAsia="標楷體" w:hAnsi="標楷體" w:hint="eastAsia"/>
          <w:sz w:val="26"/>
          <w:szCs w:val="26"/>
        </w:rPr>
        <w:t>另行通知。合格開課者，應於期限內補齊修正文件。</w:t>
      </w:r>
    </w:p>
    <w:p w14:paraId="01D6B884" w14:textId="737FF222" w:rsidR="00C742A0" w:rsidRPr="00EA5666" w:rsidRDefault="00EA6F9F" w:rsidP="00C742A0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C742A0" w:rsidRPr="00EA5666">
        <w:rPr>
          <w:rFonts w:ascii="標楷體" w:eastAsia="標楷體" w:hAnsi="標楷體" w:hint="eastAsia"/>
          <w:sz w:val="26"/>
          <w:szCs w:val="26"/>
        </w:rPr>
        <w:t>、</w:t>
      </w:r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另</w:t>
      </w:r>
      <w:r w:rsidR="001503CD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6D7915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1503CD">
        <w:rPr>
          <w:rFonts w:ascii="標楷體" w:eastAsia="標楷體" w:hAnsi="標楷體" w:hint="eastAsia"/>
          <w:color w:val="000000"/>
          <w:sz w:val="26"/>
          <w:szCs w:val="26"/>
        </w:rPr>
        <w:t>學年度</w:t>
      </w:r>
      <w:r w:rsidR="000C2963">
        <w:rPr>
          <w:rFonts w:ascii="標楷體" w:eastAsia="標楷體" w:hAnsi="標楷體" w:hint="eastAsia"/>
          <w:color w:val="000000"/>
          <w:sz w:val="26"/>
          <w:szCs w:val="26"/>
        </w:rPr>
        <w:t>夏</w:t>
      </w:r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令營也將會在下學期</w:t>
      </w:r>
      <w:r w:rsidR="000C2963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-</w:t>
      </w:r>
      <w:r w:rsidR="000C2963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月公告在學校首頁最新訊息，請密切注意，將</w:t>
      </w:r>
      <w:proofErr w:type="gramStart"/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不</w:t>
      </w:r>
      <w:proofErr w:type="gramEnd"/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另行通知。</w:t>
      </w:r>
      <w:r w:rsidR="00C742A0" w:rsidRPr="00EA5666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</w:p>
    <w:p w14:paraId="25713F93" w14:textId="0E78F286" w:rsidR="00C742A0" w:rsidRPr="00EA5666" w:rsidRDefault="00EA6F9F" w:rsidP="00C742A0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七</w:t>
      </w:r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C742A0" w:rsidRPr="00EA5666">
        <w:rPr>
          <w:rFonts w:ascii="標楷體" w:eastAsia="標楷體" w:hAnsi="標楷體" w:hint="eastAsia"/>
          <w:sz w:val="26"/>
          <w:szCs w:val="26"/>
        </w:rPr>
        <w:t>依規定課程結束後，</w:t>
      </w:r>
      <w:r w:rsidR="00C742A0" w:rsidRPr="00F60F69">
        <w:rPr>
          <w:rFonts w:ascii="標楷體" w:eastAsia="標楷體" w:hAnsi="標楷體" w:hint="eastAsia"/>
          <w:color w:val="FF0000"/>
          <w:sz w:val="26"/>
          <w:szCs w:val="26"/>
        </w:rPr>
        <w:t>成果檔案、課程</w:t>
      </w:r>
      <w:proofErr w:type="gramStart"/>
      <w:r w:rsidR="00C742A0" w:rsidRPr="00F60F69">
        <w:rPr>
          <w:rFonts w:ascii="標楷體" w:eastAsia="標楷體" w:hAnsi="標楷體" w:hint="eastAsia"/>
          <w:color w:val="FF0000"/>
          <w:sz w:val="26"/>
          <w:szCs w:val="26"/>
        </w:rPr>
        <w:t>規</w:t>
      </w:r>
      <w:proofErr w:type="gramEnd"/>
      <w:r w:rsidR="00C742A0" w:rsidRPr="00F60F69">
        <w:rPr>
          <w:rFonts w:ascii="標楷體" w:eastAsia="標楷體" w:hAnsi="標楷體" w:hint="eastAsia"/>
          <w:color w:val="FF0000"/>
          <w:sz w:val="26"/>
          <w:szCs w:val="26"/>
        </w:rPr>
        <w:t>畫表、學生點名表、</w:t>
      </w:r>
      <w:r w:rsidR="00C742A0" w:rsidRPr="00EA5666">
        <w:rPr>
          <w:rFonts w:ascii="標楷體" w:eastAsia="標楷體" w:hAnsi="標楷體" w:hint="eastAsia"/>
          <w:sz w:val="26"/>
          <w:szCs w:val="26"/>
        </w:rPr>
        <w:t>作為請領講師費之依據，請依規定時間繳交</w:t>
      </w:r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4A0B6E9" w14:textId="77777777" w:rsidR="00C742A0" w:rsidRPr="00EA5666" w:rsidRDefault="00EA6F9F" w:rsidP="00C742A0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八</w:t>
      </w:r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、課程時間若有遇到國定假日或例假日自動展延一周，請在</w:t>
      </w:r>
      <w:r w:rsidR="00C742A0" w:rsidRPr="00EA5666">
        <w:rPr>
          <w:rFonts w:ascii="標楷體" w:eastAsia="標楷體" w:hAnsi="標楷體" w:hint="eastAsia"/>
          <w:color w:val="FF0000"/>
          <w:sz w:val="26"/>
          <w:szCs w:val="26"/>
        </w:rPr>
        <w:t>一覽表</w:t>
      </w:r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備註及</w:t>
      </w:r>
      <w:r w:rsidR="00C742A0" w:rsidRPr="00EA5666">
        <w:rPr>
          <w:rFonts w:ascii="標楷體" w:eastAsia="標楷體" w:hAnsi="標楷體" w:hint="eastAsia"/>
          <w:color w:val="FF0000"/>
          <w:sz w:val="26"/>
          <w:szCs w:val="26"/>
        </w:rPr>
        <w:t>申請書</w:t>
      </w:r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中註明。</w:t>
      </w:r>
    </w:p>
    <w:p w14:paraId="2495BE38" w14:textId="400C8FB9" w:rsidR="00C742A0" w:rsidRPr="00EA5666" w:rsidRDefault="00EA6F9F" w:rsidP="00C742A0">
      <w:pPr>
        <w:adjustRightInd w:val="0"/>
        <w:snapToGrid w:val="0"/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九</w:t>
      </w:r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C742A0" w:rsidRPr="00EA5666">
        <w:rPr>
          <w:rFonts w:ascii="標楷體" w:eastAsia="標楷體" w:hAnsi="標楷體" w:hint="eastAsia"/>
          <w:sz w:val="26"/>
          <w:szCs w:val="26"/>
        </w:rPr>
        <w:t>本次</w:t>
      </w:r>
      <w:r w:rsidR="006D7915">
        <w:rPr>
          <w:rFonts w:ascii="標楷體" w:eastAsia="標楷體" w:hAnsi="標楷體" w:hint="eastAsia"/>
          <w:sz w:val="26"/>
          <w:szCs w:val="26"/>
        </w:rPr>
        <w:t>社團</w:t>
      </w:r>
      <w:r w:rsidR="00C742A0" w:rsidRPr="00EA5666">
        <w:rPr>
          <w:rFonts w:ascii="標楷體" w:eastAsia="標楷體" w:hAnsi="標楷體" w:hint="eastAsia"/>
          <w:sz w:val="26"/>
          <w:szCs w:val="26"/>
        </w:rPr>
        <w:t>開課過程及成果將作為未來開課審核依據，若有不符相關規定情事，將限制未來開課之資格。</w:t>
      </w:r>
    </w:p>
    <w:p w14:paraId="1FAF3F51" w14:textId="77777777" w:rsidR="00C742A0" w:rsidRPr="00EA5666" w:rsidRDefault="00EA6F9F" w:rsidP="00C742A0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="00C742A0" w:rsidRPr="00EA5666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C742A0" w:rsidRPr="00EA5666">
        <w:rPr>
          <w:rFonts w:ascii="標楷體" w:eastAsia="標楷體" w:hAnsi="標楷體" w:hint="eastAsia"/>
          <w:color w:val="FF0000"/>
          <w:sz w:val="26"/>
          <w:szCs w:val="26"/>
        </w:rPr>
        <w:t>教材費由任課老師收費開立收據，教材於申請時請提供樣品由學校審核。</w:t>
      </w:r>
    </w:p>
    <w:p w14:paraId="211CB928" w14:textId="77777777" w:rsidR="00C742A0" w:rsidRDefault="00C742A0" w:rsidP="00C742A0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000000"/>
          <w:sz w:val="26"/>
          <w:szCs w:val="26"/>
        </w:rPr>
      </w:pPr>
      <w:r w:rsidRPr="00EA5666"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="00EA6F9F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r w:rsidRPr="00EA5666">
        <w:rPr>
          <w:rFonts w:ascii="標楷體" w:eastAsia="標楷體" w:hAnsi="標楷體" w:hint="eastAsia"/>
          <w:color w:val="000000"/>
          <w:sz w:val="26"/>
          <w:szCs w:val="26"/>
        </w:rPr>
        <w:t>、任何課程、老師異動皆須經學校同意，若有違反，依相關規定處理並通報教育局。</w:t>
      </w:r>
    </w:p>
    <w:p w14:paraId="65F7E5E2" w14:textId="77777777" w:rsidR="00C742A0" w:rsidRPr="00C41BBF" w:rsidRDefault="00C742A0" w:rsidP="00C742A0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FF0000"/>
          <w:sz w:val="26"/>
          <w:szCs w:val="26"/>
          <w:u w:val="single"/>
        </w:rPr>
      </w:pPr>
      <w:r w:rsidRPr="006E0F08"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="00EA6F9F"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 w:rsidRPr="006E0F08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C41BB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因無可抗力之原因無法準時上課之情事，請以學生安全為最高考量</w:t>
      </w:r>
      <w:r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做妥適安排</w:t>
      </w:r>
      <w:r w:rsidRPr="00C41BB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，並立即通知學校，若因教師不在而學生</w:t>
      </w:r>
      <w:r>
        <w:rPr>
          <w:rFonts w:ascii="標楷體" w:eastAsia="標楷體" w:hAnsi="標楷體" w:hint="eastAsia"/>
          <w:color w:val="FF0000"/>
          <w:sz w:val="26"/>
          <w:szCs w:val="26"/>
          <w:u w:val="single"/>
        </w:rPr>
        <w:t>遭遇事故</w:t>
      </w:r>
      <w:r w:rsidRPr="00C41BB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，須由任課老師負完全之責任。</w:t>
      </w:r>
    </w:p>
    <w:p w14:paraId="723AEB56" w14:textId="77777777" w:rsidR="00C742A0" w:rsidRDefault="00C742A0" w:rsidP="00C742A0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="00EA6F9F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EA5666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請領講師費憑證填寫金融機構請</w:t>
      </w:r>
      <w:r w:rsidRPr="00F60F69">
        <w:rPr>
          <w:rFonts w:ascii="標楷體" w:eastAsia="標楷體" w:hAnsi="標楷體" w:hint="eastAsia"/>
          <w:color w:val="000000"/>
          <w:sz w:val="26"/>
          <w:szCs w:val="26"/>
        </w:rPr>
        <w:t>以玉山銀行</w:t>
      </w:r>
      <w:r>
        <w:rPr>
          <w:rFonts w:ascii="標楷體" w:eastAsia="標楷體" w:hAnsi="標楷體" w:hint="eastAsia"/>
          <w:color w:val="000000"/>
          <w:sz w:val="26"/>
          <w:szCs w:val="26"/>
        </w:rPr>
        <w:t>為匯款帳戶，請自行開戶。</w:t>
      </w:r>
    </w:p>
    <w:p w14:paraId="59633315" w14:textId="77777777" w:rsidR="00FA4AB7" w:rsidRDefault="00FA4AB7" w:rsidP="00FA4AB7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FF0000"/>
          <w:sz w:val="26"/>
          <w:szCs w:val="26"/>
          <w:u w:val="single"/>
        </w:rPr>
      </w:pPr>
      <w:r w:rsidRPr="00FA4AB7"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="00EA6F9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FA4AB7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C70B4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學校規定：若因個人因素需調動課程，請填寫調課申請書於一周前送至學</w:t>
      </w:r>
      <w:proofErr w:type="gramStart"/>
      <w:r w:rsidRPr="00C70B4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務</w:t>
      </w:r>
      <w:proofErr w:type="gramEnd"/>
      <w:r w:rsidRPr="00C70B4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處，若因不可抗力因素，請於一周內將</w:t>
      </w:r>
      <w:proofErr w:type="gramStart"/>
      <w:r w:rsidRPr="00C70B4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調課書送</w:t>
      </w:r>
      <w:proofErr w:type="gramEnd"/>
      <w:r w:rsidRPr="00C70B4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至學</w:t>
      </w:r>
      <w:proofErr w:type="gramStart"/>
      <w:r w:rsidRPr="00C70B4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務</w:t>
      </w:r>
      <w:proofErr w:type="gramEnd"/>
      <w:r w:rsidRPr="00C70B4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處，都須逐一確認聯繫家長回報。</w:t>
      </w:r>
    </w:p>
    <w:p w14:paraId="4DAB9BBF" w14:textId="77777777" w:rsidR="00FA4AB7" w:rsidRPr="00FA4AB7" w:rsidRDefault="00A2554A" w:rsidP="00C742A0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000000"/>
          <w:sz w:val="26"/>
          <w:szCs w:val="26"/>
        </w:rPr>
      </w:pPr>
      <w:r w:rsidRPr="00A2554A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十</w:t>
      </w:r>
      <w:r w:rsidR="00EA6F9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A2554A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若因應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疫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情變化導致</w:t>
      </w:r>
      <w:r w:rsidRPr="00A2554A">
        <w:rPr>
          <w:rFonts w:ascii="標楷體" w:eastAsia="標楷體" w:hAnsi="標楷體" w:hint="eastAsia"/>
          <w:color w:val="000000"/>
          <w:sz w:val="26"/>
          <w:szCs w:val="26"/>
        </w:rPr>
        <w:t>課程時間</w:t>
      </w:r>
      <w:r>
        <w:rPr>
          <w:rFonts w:ascii="標楷體" w:eastAsia="標楷體" w:hAnsi="標楷體" w:hint="eastAsia"/>
          <w:color w:val="000000"/>
          <w:sz w:val="26"/>
          <w:szCs w:val="26"/>
        </w:rPr>
        <w:t>調整</w:t>
      </w:r>
      <w:r w:rsidRPr="00A2554A">
        <w:rPr>
          <w:rFonts w:ascii="標楷體" w:eastAsia="標楷體" w:hAnsi="標楷體" w:hint="eastAsia"/>
          <w:color w:val="000000"/>
          <w:sz w:val="26"/>
          <w:szCs w:val="26"/>
        </w:rPr>
        <w:t>以中央</w:t>
      </w:r>
      <w:r>
        <w:rPr>
          <w:rFonts w:ascii="標楷體" w:eastAsia="標楷體" w:hAnsi="標楷體" w:hint="eastAsia"/>
          <w:color w:val="000000"/>
          <w:sz w:val="26"/>
          <w:szCs w:val="26"/>
        </w:rPr>
        <w:t>疫情指揮中心公告為主，並經學校會議通過公告之</w:t>
      </w:r>
    </w:p>
    <w:p w14:paraId="4B82D689" w14:textId="77777777" w:rsidR="00433032" w:rsidRPr="00EA5666" w:rsidRDefault="00433032" w:rsidP="00D010F6">
      <w:pPr>
        <w:adjustRightInd w:val="0"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EA5666">
        <w:rPr>
          <w:rFonts w:ascii="標楷體" w:eastAsia="標楷體" w:hAnsi="標楷體" w:hint="eastAsia"/>
          <w:color w:val="FF0000"/>
          <w:sz w:val="28"/>
          <w:szCs w:val="28"/>
        </w:rPr>
        <w:t>◎重要提醒：</w:t>
      </w:r>
    </w:p>
    <w:p w14:paraId="756D320A" w14:textId="77777777" w:rsidR="00D47A5C" w:rsidRPr="00EA5666" w:rsidRDefault="00433032" w:rsidP="00EA5666">
      <w:pPr>
        <w:spacing w:line="36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EA5666">
        <w:rPr>
          <w:rFonts w:hint="eastAsia"/>
          <w:sz w:val="28"/>
          <w:szCs w:val="28"/>
        </w:rPr>
        <w:t xml:space="preserve"> </w:t>
      </w:r>
      <w:r w:rsidR="00D47A5C" w:rsidRPr="00EA5666">
        <w:rPr>
          <w:rFonts w:hint="eastAsia"/>
          <w:sz w:val="28"/>
          <w:szCs w:val="28"/>
        </w:rPr>
        <w:t>(1)</w:t>
      </w:r>
      <w:r w:rsidR="00D47A5C" w:rsidRPr="00EA5666">
        <w:rPr>
          <w:rFonts w:ascii="標楷體" w:eastAsia="標楷體" w:hAnsi="標楷體" w:hint="eastAsia"/>
          <w:sz w:val="28"/>
          <w:szCs w:val="28"/>
        </w:rPr>
        <w:t xml:space="preserve"> </w:t>
      </w:r>
      <w:r w:rsidR="00D47A5C" w:rsidRPr="00EA5666">
        <w:rPr>
          <w:rFonts w:ascii="標楷體" w:eastAsia="標楷體" w:hAnsi="標楷體" w:hint="eastAsia"/>
          <w:color w:val="FF0000"/>
          <w:sz w:val="28"/>
          <w:szCs w:val="28"/>
        </w:rPr>
        <w:t>課程</w:t>
      </w:r>
      <w:proofErr w:type="gramStart"/>
      <w:r w:rsidR="00D47A5C" w:rsidRPr="00EA5666">
        <w:rPr>
          <w:rFonts w:ascii="標楷體" w:eastAsia="標楷體" w:hAnsi="標楷體" w:hint="eastAsia"/>
          <w:color w:val="FF0000"/>
          <w:sz w:val="28"/>
          <w:szCs w:val="28"/>
        </w:rPr>
        <w:t>規畫表</w:t>
      </w:r>
      <w:r w:rsidR="00D47A5C" w:rsidRPr="00EA5666">
        <w:rPr>
          <w:rFonts w:ascii="標楷體" w:eastAsia="標楷體" w:hAnsi="標楷體" w:hint="eastAsia"/>
          <w:sz w:val="28"/>
          <w:szCs w:val="28"/>
        </w:rPr>
        <w:t>請任</w:t>
      </w:r>
      <w:proofErr w:type="gramEnd"/>
      <w:r w:rsidR="00D47A5C" w:rsidRPr="00EA5666">
        <w:rPr>
          <w:rFonts w:ascii="標楷體" w:eastAsia="標楷體" w:hAnsi="標楷體" w:hint="eastAsia"/>
          <w:sz w:val="28"/>
          <w:szCs w:val="28"/>
        </w:rPr>
        <w:t>課老師製作兩份，一份於申請時使用，另一</w:t>
      </w:r>
      <w:proofErr w:type="gramStart"/>
      <w:r w:rsidR="00D47A5C" w:rsidRPr="00EA5666">
        <w:rPr>
          <w:rFonts w:ascii="標楷體" w:eastAsia="標楷體" w:hAnsi="標楷體" w:hint="eastAsia"/>
          <w:sz w:val="28"/>
          <w:szCs w:val="28"/>
        </w:rPr>
        <w:t>份於營隊</w:t>
      </w:r>
      <w:proofErr w:type="gramEnd"/>
      <w:r w:rsidR="00D47A5C" w:rsidRPr="00EA5666">
        <w:rPr>
          <w:rFonts w:ascii="標楷體" w:eastAsia="標楷體" w:hAnsi="標楷體" w:hint="eastAsia"/>
          <w:sz w:val="28"/>
          <w:szCs w:val="28"/>
        </w:rPr>
        <w:t>結束後，繳回本校學</w:t>
      </w:r>
      <w:proofErr w:type="gramStart"/>
      <w:r w:rsidR="00D47A5C" w:rsidRPr="00EA566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47A5C" w:rsidRPr="00EA5666">
        <w:rPr>
          <w:rFonts w:ascii="標楷體" w:eastAsia="標楷體" w:hAnsi="標楷體" w:hint="eastAsia"/>
          <w:sz w:val="28"/>
          <w:szCs w:val="28"/>
        </w:rPr>
        <w:t>處，為申請鐘點費時檢</w:t>
      </w:r>
      <w:proofErr w:type="gramStart"/>
      <w:r w:rsidR="00D47A5C" w:rsidRPr="00EA5666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="00D47A5C" w:rsidRPr="00EA5666">
        <w:rPr>
          <w:rFonts w:ascii="標楷體" w:eastAsia="標楷體" w:hAnsi="標楷體" w:hint="eastAsia"/>
          <w:sz w:val="28"/>
          <w:szCs w:val="28"/>
        </w:rPr>
        <w:t>。</w:t>
      </w:r>
    </w:p>
    <w:p w14:paraId="79259587" w14:textId="77777777" w:rsidR="00D31307" w:rsidRDefault="00D47A5C" w:rsidP="00EA5666">
      <w:pPr>
        <w:spacing w:line="36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EA5666">
        <w:rPr>
          <w:rFonts w:hint="eastAsia"/>
          <w:sz w:val="28"/>
          <w:szCs w:val="28"/>
        </w:rPr>
        <w:t xml:space="preserve"> (2)</w:t>
      </w:r>
      <w:proofErr w:type="gramStart"/>
      <w:r w:rsidRPr="00EA5666">
        <w:rPr>
          <w:rFonts w:ascii="標楷體" w:eastAsia="標楷體" w:hAnsi="標楷體" w:hint="eastAsia"/>
          <w:sz w:val="28"/>
          <w:szCs w:val="28"/>
        </w:rPr>
        <w:t>本表請由</w:t>
      </w:r>
      <w:proofErr w:type="gramEnd"/>
      <w:r w:rsidRPr="00EA5666">
        <w:rPr>
          <w:rFonts w:ascii="標楷體" w:eastAsia="標楷體" w:hAnsi="標楷體" w:hint="eastAsia"/>
          <w:sz w:val="28"/>
          <w:szCs w:val="28"/>
        </w:rPr>
        <w:t>任課老師逐次簽名，以為上課憑證，並於課程結束後，繳回本校學</w:t>
      </w:r>
      <w:proofErr w:type="gramStart"/>
      <w:r w:rsidRPr="00EA566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A5666">
        <w:rPr>
          <w:rFonts w:ascii="標楷體" w:eastAsia="標楷體" w:hAnsi="標楷體" w:hint="eastAsia"/>
          <w:sz w:val="28"/>
          <w:szCs w:val="28"/>
        </w:rPr>
        <w:t>處，以利講師費核銷</w:t>
      </w:r>
    </w:p>
    <w:p w14:paraId="6AE9CB9A" w14:textId="1E573862" w:rsidR="00FA4AB7" w:rsidRDefault="00B46151" w:rsidP="00B46151">
      <w:pPr>
        <w:spacing w:line="36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(3</w:t>
      </w:r>
      <w:r w:rsidRPr="00EA5666">
        <w:rPr>
          <w:rFonts w:hint="eastAsia"/>
          <w:sz w:val="28"/>
          <w:szCs w:val="28"/>
        </w:rPr>
        <w:t>)</w:t>
      </w:r>
      <w:r w:rsidR="00B87B1F" w:rsidRPr="00B87B1F">
        <w:rPr>
          <w:rFonts w:hint="eastAsia"/>
        </w:rPr>
        <w:t xml:space="preserve"> </w:t>
      </w:r>
      <w:r w:rsidR="006D7915">
        <w:rPr>
          <w:rFonts w:ascii="標楷體" w:eastAsia="標楷體" w:hAnsi="標楷體" w:hint="eastAsia"/>
          <w:sz w:val="28"/>
          <w:szCs w:val="28"/>
        </w:rPr>
        <w:t>3</w:t>
      </w:r>
      <w:r w:rsidR="00B87B1F" w:rsidRPr="00B87B1F">
        <w:rPr>
          <w:rFonts w:ascii="標楷體" w:eastAsia="標楷體" w:hAnsi="標楷體" w:hint="eastAsia"/>
          <w:sz w:val="28"/>
          <w:szCs w:val="28"/>
        </w:rPr>
        <w:t>/</w:t>
      </w:r>
      <w:r w:rsidR="006D7915">
        <w:rPr>
          <w:rFonts w:ascii="標楷體" w:eastAsia="標楷體" w:hAnsi="標楷體" w:hint="eastAsia"/>
          <w:sz w:val="28"/>
          <w:szCs w:val="28"/>
        </w:rPr>
        <w:t>31</w:t>
      </w:r>
      <w:r w:rsidR="000A6B2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87B1F" w:rsidRPr="00B87B1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A6B21">
        <w:rPr>
          <w:rFonts w:ascii="標楷體" w:eastAsia="標楷體" w:hAnsi="標楷體" w:hint="eastAsia"/>
          <w:sz w:val="28"/>
          <w:szCs w:val="28"/>
        </w:rPr>
        <w:t>)</w:t>
      </w:r>
      <w:r w:rsidR="000C2963">
        <w:rPr>
          <w:rFonts w:ascii="標楷體" w:eastAsia="標楷體" w:hAnsi="標楷體" w:hint="eastAsia"/>
          <w:sz w:val="28"/>
          <w:szCs w:val="28"/>
        </w:rPr>
        <w:t>多元文化日</w:t>
      </w:r>
      <w:r w:rsidR="00B87B1F" w:rsidRPr="00B87B1F">
        <w:rPr>
          <w:rFonts w:ascii="標楷體" w:eastAsia="標楷體" w:hAnsi="標楷體" w:hint="eastAsia"/>
          <w:sz w:val="28"/>
          <w:szCs w:val="28"/>
        </w:rPr>
        <w:t>調整放假</w:t>
      </w:r>
      <w:r w:rsidR="000A6B21">
        <w:rPr>
          <w:rFonts w:ascii="標楷體" w:eastAsia="標楷體" w:hAnsi="標楷體" w:hint="eastAsia"/>
          <w:sz w:val="28"/>
          <w:szCs w:val="28"/>
        </w:rPr>
        <w:t>，4/</w:t>
      </w:r>
      <w:r w:rsidR="006D7915">
        <w:rPr>
          <w:rFonts w:ascii="標楷體" w:eastAsia="標楷體" w:hAnsi="標楷體" w:hint="eastAsia"/>
          <w:sz w:val="28"/>
          <w:szCs w:val="28"/>
        </w:rPr>
        <w:t>3</w:t>
      </w:r>
      <w:r w:rsidR="000A6B21">
        <w:rPr>
          <w:rFonts w:ascii="標楷體" w:eastAsia="標楷體" w:hAnsi="標楷體" w:hint="eastAsia"/>
          <w:sz w:val="28"/>
          <w:szCs w:val="28"/>
        </w:rPr>
        <w:t>(四)~4/</w:t>
      </w:r>
      <w:r w:rsidR="006D7915">
        <w:rPr>
          <w:rFonts w:ascii="標楷體" w:eastAsia="標楷體" w:hAnsi="標楷體" w:hint="eastAsia"/>
          <w:sz w:val="28"/>
          <w:szCs w:val="28"/>
        </w:rPr>
        <w:t>4</w:t>
      </w:r>
      <w:r w:rsidR="000A6B21">
        <w:rPr>
          <w:rFonts w:ascii="標楷體" w:eastAsia="標楷體" w:hAnsi="標楷體" w:hint="eastAsia"/>
          <w:sz w:val="28"/>
          <w:szCs w:val="28"/>
        </w:rPr>
        <w:t>(五)清明連假，</w:t>
      </w:r>
      <w:r w:rsidR="006D7915">
        <w:rPr>
          <w:rFonts w:ascii="標楷體" w:eastAsia="標楷體" w:hAnsi="標楷體" w:hint="eastAsia"/>
          <w:sz w:val="28"/>
          <w:szCs w:val="28"/>
        </w:rPr>
        <w:t>5</w:t>
      </w:r>
      <w:r w:rsidR="000C2963">
        <w:rPr>
          <w:rFonts w:ascii="標楷體" w:eastAsia="標楷體" w:hAnsi="標楷體" w:hint="eastAsia"/>
          <w:sz w:val="28"/>
          <w:szCs w:val="28"/>
        </w:rPr>
        <w:t>/</w:t>
      </w:r>
      <w:r w:rsidR="006D7915">
        <w:rPr>
          <w:rFonts w:ascii="標楷體" w:eastAsia="標楷體" w:hAnsi="標楷體" w:hint="eastAsia"/>
          <w:sz w:val="28"/>
          <w:szCs w:val="28"/>
        </w:rPr>
        <w:t>30</w:t>
      </w:r>
      <w:r w:rsidR="000C2963">
        <w:rPr>
          <w:rFonts w:ascii="標楷體" w:eastAsia="標楷體" w:hAnsi="標楷體" w:hint="eastAsia"/>
          <w:sz w:val="28"/>
          <w:szCs w:val="28"/>
        </w:rPr>
        <w:t>(</w:t>
      </w:r>
      <w:r w:rsidR="006D7915">
        <w:rPr>
          <w:rFonts w:ascii="標楷體" w:eastAsia="標楷體" w:hAnsi="標楷體" w:hint="eastAsia"/>
          <w:sz w:val="28"/>
          <w:szCs w:val="28"/>
        </w:rPr>
        <w:t>五</w:t>
      </w:r>
      <w:r w:rsidR="000C2963">
        <w:rPr>
          <w:rFonts w:ascii="標楷體" w:eastAsia="標楷體" w:hAnsi="標楷體" w:hint="eastAsia"/>
          <w:sz w:val="28"/>
          <w:szCs w:val="28"/>
        </w:rPr>
        <w:t>)</w:t>
      </w:r>
      <w:r w:rsidR="000A6B21">
        <w:rPr>
          <w:rFonts w:ascii="標楷體" w:eastAsia="標楷體" w:hAnsi="標楷體" w:hint="eastAsia"/>
          <w:sz w:val="28"/>
          <w:szCs w:val="28"/>
        </w:rPr>
        <w:t>端午節</w:t>
      </w:r>
      <w:r w:rsidR="006D7915">
        <w:rPr>
          <w:rFonts w:ascii="標楷體" w:eastAsia="標楷體" w:hAnsi="標楷體" w:hint="eastAsia"/>
          <w:sz w:val="28"/>
          <w:szCs w:val="28"/>
        </w:rPr>
        <w:t>補</w:t>
      </w:r>
      <w:r w:rsidR="000C2963">
        <w:rPr>
          <w:rFonts w:ascii="標楷體" w:eastAsia="標楷體" w:hAnsi="標楷體" w:hint="eastAsia"/>
          <w:sz w:val="28"/>
          <w:szCs w:val="28"/>
        </w:rPr>
        <w:t>假</w:t>
      </w:r>
      <w:r w:rsidR="004867A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請注意調整課程</w:t>
      </w:r>
    </w:p>
    <w:p w14:paraId="2634B5B4" w14:textId="77777777" w:rsidR="00E86484" w:rsidRPr="00AE4182" w:rsidRDefault="00E86484" w:rsidP="00B46151">
      <w:pPr>
        <w:spacing w:line="36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</w:p>
    <w:p w14:paraId="4F2B7D73" w14:textId="67C868B4" w:rsidR="003C698A" w:rsidRPr="00EA5666" w:rsidRDefault="00EE4434" w:rsidP="00D010F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EA566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75403" w:rsidRPr="00EA5666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E8648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75403" w:rsidRPr="00EA566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5666">
        <w:rPr>
          <w:rFonts w:ascii="標楷體" w:eastAsia="標楷體" w:hAnsi="標楷體" w:hint="eastAsia"/>
          <w:sz w:val="28"/>
          <w:szCs w:val="28"/>
        </w:rPr>
        <w:t>港和國小</w:t>
      </w:r>
      <w:r w:rsidR="00E86484">
        <w:rPr>
          <w:rFonts w:ascii="標楷體" w:eastAsia="標楷體" w:hAnsi="標楷體" w:hint="eastAsia"/>
          <w:sz w:val="28"/>
          <w:szCs w:val="28"/>
        </w:rPr>
        <w:t xml:space="preserve">  </w:t>
      </w:r>
      <w:r w:rsidR="000A6B21">
        <w:rPr>
          <w:rFonts w:ascii="標楷體" w:eastAsia="標楷體" w:hAnsi="標楷體" w:hint="eastAsia"/>
          <w:sz w:val="28"/>
          <w:szCs w:val="28"/>
        </w:rPr>
        <w:t>訓育</w:t>
      </w:r>
      <w:r w:rsidRPr="00EA5666">
        <w:rPr>
          <w:rFonts w:ascii="標楷體" w:eastAsia="標楷體" w:hAnsi="標楷體" w:hint="eastAsia"/>
          <w:sz w:val="28"/>
          <w:szCs w:val="28"/>
        </w:rPr>
        <w:t>組</w:t>
      </w:r>
      <w:r w:rsidR="00E86484">
        <w:rPr>
          <w:rFonts w:ascii="標楷體" w:eastAsia="標楷體" w:hAnsi="標楷體" w:hint="eastAsia"/>
          <w:sz w:val="28"/>
          <w:szCs w:val="28"/>
        </w:rPr>
        <w:t xml:space="preserve">  </w:t>
      </w:r>
      <w:r w:rsidR="000A6B21">
        <w:rPr>
          <w:rFonts w:ascii="標楷體" w:eastAsia="標楷體" w:hAnsi="標楷體" w:hint="eastAsia"/>
          <w:sz w:val="28"/>
          <w:szCs w:val="28"/>
        </w:rPr>
        <w:t>黃沛錚</w:t>
      </w:r>
      <w:r w:rsidRPr="00EA5666">
        <w:rPr>
          <w:rFonts w:ascii="標楷體" w:eastAsia="標楷體" w:hAnsi="標楷體" w:hint="eastAsia"/>
          <w:sz w:val="28"/>
          <w:szCs w:val="28"/>
        </w:rPr>
        <w:t>老師</w:t>
      </w:r>
    </w:p>
    <w:p w14:paraId="5278946B" w14:textId="77777777" w:rsidR="008C2006" w:rsidRPr="00950C6B" w:rsidRDefault="003C698A" w:rsidP="008C2006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8C2006" w:rsidRPr="00950C6B">
        <w:rPr>
          <w:rFonts w:ascii="標楷體" w:eastAsia="標楷體" w:hint="eastAsia"/>
          <w:b/>
        </w:rPr>
        <w:lastRenderedPageBreak/>
        <w:t>附件3(務必自行填寫)</w:t>
      </w:r>
    </w:p>
    <w:p w14:paraId="76E2BF6F" w14:textId="7EAF4203" w:rsidR="008C2006" w:rsidRPr="007537B9" w:rsidRDefault="008C2006" w:rsidP="008C2006">
      <w:pPr>
        <w:jc w:val="distribute"/>
        <w:rPr>
          <w:rFonts w:ascii="標楷體" w:eastAsia="標楷體" w:hAnsi="標楷體"/>
          <w:b/>
          <w:color w:val="000000"/>
          <w:sz w:val="28"/>
          <w:szCs w:val="28"/>
        </w:rPr>
      </w:pPr>
      <w:r w:rsidRPr="007537B9">
        <w:rPr>
          <w:rFonts w:ascii="標楷體" w:eastAsia="標楷體" w:hAnsi="標楷體" w:hint="eastAsia"/>
          <w:b/>
          <w:color w:val="000000"/>
          <w:sz w:val="28"/>
          <w:szCs w:val="28"/>
        </w:rPr>
        <w:t>高雄市港和國小</w:t>
      </w:r>
      <w:r w:rsidR="001503CD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="006D7915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503CD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16076F">
        <w:rPr>
          <w:rFonts w:ascii="標楷體" w:eastAsia="標楷體" w:hAnsi="標楷體" w:hint="eastAsia"/>
          <w:b/>
          <w:color w:val="000000"/>
          <w:sz w:val="28"/>
          <w:szCs w:val="28"/>
        </w:rPr>
        <w:t>第二學期</w:t>
      </w:r>
      <w:r w:rsidRPr="007537B9">
        <w:rPr>
          <w:rFonts w:ascii="標楷體" w:eastAsia="標楷體" w:hAnsi="標楷體" w:hint="eastAsia"/>
          <w:b/>
          <w:color w:val="000000"/>
          <w:sz w:val="28"/>
          <w:szCs w:val="28"/>
        </w:rPr>
        <w:t>課後社團一覽表</w:t>
      </w:r>
    </w:p>
    <w:tbl>
      <w:tblPr>
        <w:tblW w:w="11280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277"/>
        <w:gridCol w:w="3542"/>
        <w:gridCol w:w="1417"/>
        <w:gridCol w:w="851"/>
        <w:gridCol w:w="826"/>
        <w:gridCol w:w="784"/>
        <w:gridCol w:w="782"/>
        <w:gridCol w:w="1233"/>
      </w:tblGrid>
      <w:tr w:rsidR="00D81D46" w:rsidRPr="00A2484A" w14:paraId="322A7416" w14:textId="77777777" w:rsidTr="00F728D2">
        <w:trPr>
          <w:trHeight w:hRule="exact" w:val="624"/>
        </w:trPr>
        <w:tc>
          <w:tcPr>
            <w:tcW w:w="568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73D6FB1C" w14:textId="77777777" w:rsidR="00D81D46" w:rsidRPr="00A2484A" w:rsidRDefault="00D81D46" w:rsidP="00075A7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27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196C4FB2" w14:textId="77777777" w:rsidR="00D81D46" w:rsidRPr="00A2484A" w:rsidRDefault="00D81D46" w:rsidP="00075A7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營隊名稱</w:t>
            </w:r>
          </w:p>
          <w:p w14:paraId="6B3A1024" w14:textId="77777777" w:rsidR="00D81D46" w:rsidRPr="00A2484A" w:rsidRDefault="00D81D46" w:rsidP="00075A7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授課老師</w:t>
            </w:r>
          </w:p>
        </w:tc>
        <w:tc>
          <w:tcPr>
            <w:tcW w:w="354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D8A22ED" w14:textId="77777777" w:rsidR="00D81D46" w:rsidRPr="00A2484A" w:rsidRDefault="00D81D46" w:rsidP="00075A7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上課內容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76A9CAA" w14:textId="77777777" w:rsidR="00D81D46" w:rsidRPr="00A2484A" w:rsidRDefault="00D81D46" w:rsidP="00075A7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008F2EF" w14:textId="77777777" w:rsidR="00D81D46" w:rsidRPr="00A2484A" w:rsidRDefault="00D81D46" w:rsidP="00075A7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地點</w:t>
            </w:r>
          </w:p>
        </w:tc>
        <w:tc>
          <w:tcPr>
            <w:tcW w:w="82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25C981C" w14:textId="77777777" w:rsidR="00D81D46" w:rsidRPr="00A2484A" w:rsidRDefault="00D81D46" w:rsidP="00075A7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對象</w:t>
            </w:r>
          </w:p>
        </w:tc>
        <w:tc>
          <w:tcPr>
            <w:tcW w:w="78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544497C" w14:textId="77777777" w:rsidR="00D81D46" w:rsidRPr="00A2484A" w:rsidRDefault="00D81D46" w:rsidP="00075A7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學費</w:t>
            </w:r>
          </w:p>
        </w:tc>
        <w:tc>
          <w:tcPr>
            <w:tcW w:w="78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7C3CF52" w14:textId="77777777" w:rsidR="00D81D46" w:rsidRPr="00A2484A" w:rsidRDefault="00D81D46" w:rsidP="00075A7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教材</w:t>
            </w:r>
          </w:p>
          <w:p w14:paraId="3DF55C40" w14:textId="77777777" w:rsidR="00D81D46" w:rsidRPr="00A2484A" w:rsidRDefault="00D81D46" w:rsidP="00075A7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費用</w:t>
            </w:r>
          </w:p>
        </w:tc>
        <w:tc>
          <w:tcPr>
            <w:tcW w:w="123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08E0C677" w14:textId="77777777" w:rsidR="00D81D46" w:rsidRPr="00A2484A" w:rsidRDefault="00D81D46" w:rsidP="00075A7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最少開課人數及備註</w:t>
            </w:r>
          </w:p>
        </w:tc>
      </w:tr>
      <w:tr w:rsidR="006779A2" w:rsidRPr="00A2484A" w14:paraId="5BD97413" w14:textId="77777777" w:rsidTr="000C2963">
        <w:trPr>
          <w:trHeight w:hRule="exact" w:val="1734"/>
        </w:trPr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B433F4" w14:textId="77777777" w:rsidR="006779A2" w:rsidRPr="00075A73" w:rsidRDefault="006779A2" w:rsidP="00677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075A7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39E7D1" w14:textId="77777777" w:rsidR="006779A2" w:rsidRPr="00514B0C" w:rsidRDefault="006779A2" w:rsidP="006779A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514B0C">
              <w:rPr>
                <w:rFonts w:ascii="標楷體" w:eastAsia="標楷體" w:hAnsi="標楷體" w:hint="eastAsia"/>
                <w:b/>
                <w:color w:val="FF0000"/>
              </w:rPr>
              <w:t>陶笛社</w:t>
            </w:r>
            <w:proofErr w:type="gramEnd"/>
          </w:p>
          <w:p w14:paraId="5D7EFE09" w14:textId="77777777" w:rsidR="006779A2" w:rsidRPr="00514B0C" w:rsidRDefault="006779A2" w:rsidP="006779A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14B0C">
              <w:rPr>
                <w:rFonts w:ascii="標楷體" w:eastAsia="標楷體" w:hAnsi="標楷體" w:hint="eastAsia"/>
                <w:color w:val="FF0000"/>
              </w:rPr>
              <w:t>吳淑暖</w:t>
            </w:r>
          </w:p>
        </w:tc>
        <w:tc>
          <w:tcPr>
            <w:tcW w:w="3542" w:type="dxa"/>
            <w:tcBorders>
              <w:top w:val="double" w:sz="4" w:space="0" w:color="auto"/>
              <w:bottom w:val="single" w:sz="4" w:space="0" w:color="auto"/>
            </w:tcBorders>
          </w:tcPr>
          <w:p w14:paraId="6BE4998D" w14:textId="77777777" w:rsidR="006779A2" w:rsidRPr="00514B0C" w:rsidRDefault="006779A2" w:rsidP="006779A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514B0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6孔、12孔、</w:t>
            </w:r>
            <w:proofErr w:type="gramStart"/>
            <w:r w:rsidRPr="00514B0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複</w:t>
            </w:r>
            <w:proofErr w:type="gramEnd"/>
            <w:r w:rsidRPr="00514B0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管等各式陶笛教學、樂理教學、</w:t>
            </w:r>
            <w:proofErr w:type="gramStart"/>
            <w:r w:rsidRPr="00514B0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轉調與移調</w:t>
            </w:r>
            <w:proofErr w:type="gramEnd"/>
            <w:r w:rsidRPr="00514B0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進階吹奏技巧、古典到最新流行歌曲練習、合奏與重奏練習-本課程依程度分組教學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A0D9" w14:textId="77777777" w:rsidR="006779A2" w:rsidRPr="00A2484A" w:rsidRDefault="00A2554A" w:rsidP="006779A2">
            <w:pPr>
              <w:spacing w:line="2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0C2963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/</w:t>
            </w:r>
            <w:r w:rsidR="000C2963">
              <w:rPr>
                <w:rFonts w:eastAsia="標楷體" w:hint="eastAsia"/>
                <w:color w:val="FF0000"/>
                <w:sz w:val="26"/>
                <w:szCs w:val="26"/>
              </w:rPr>
              <w:t>06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~</w:t>
            </w:r>
            <w:r w:rsidR="00AE4182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0C2963">
              <w:rPr>
                <w:rFonts w:eastAsia="標楷體" w:hint="eastAsia"/>
                <w:color w:val="FF0000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/</w:t>
            </w:r>
            <w:r w:rsidR="000C2963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</w:p>
          <w:p w14:paraId="269E6A98" w14:textId="77777777" w:rsidR="006779A2" w:rsidRPr="00A2484A" w:rsidRDefault="006779A2" w:rsidP="006779A2">
            <w:pPr>
              <w:spacing w:line="2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A2484A">
              <w:rPr>
                <w:rFonts w:eastAsia="標楷體" w:hint="eastAsia"/>
                <w:color w:val="FF0000"/>
                <w:sz w:val="26"/>
                <w:szCs w:val="26"/>
              </w:rPr>
              <w:t>每週</w:t>
            </w:r>
            <w:proofErr w:type="gramStart"/>
            <w:r w:rsidRPr="00A2484A">
              <w:rPr>
                <w:rFonts w:eastAsia="標楷體" w:hint="eastAsia"/>
                <w:color w:val="FF0000"/>
                <w:sz w:val="26"/>
                <w:szCs w:val="26"/>
              </w:rPr>
              <w:t>一</w:t>
            </w:r>
            <w:proofErr w:type="gramEnd"/>
          </w:p>
          <w:p w14:paraId="266C00D1" w14:textId="77777777" w:rsidR="006779A2" w:rsidRPr="00A2484A" w:rsidRDefault="006779A2" w:rsidP="006779A2">
            <w:pPr>
              <w:spacing w:line="2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A2484A">
              <w:rPr>
                <w:rFonts w:eastAsia="標楷體" w:hint="eastAsia"/>
                <w:color w:val="FF0000"/>
                <w:sz w:val="26"/>
                <w:szCs w:val="26"/>
              </w:rPr>
              <w:t>(14</w:t>
            </w:r>
            <w:r w:rsidRPr="00A2484A">
              <w:rPr>
                <w:rFonts w:eastAsia="標楷體" w:hint="eastAsia"/>
                <w:color w:val="FF0000"/>
                <w:sz w:val="26"/>
                <w:szCs w:val="26"/>
              </w:rPr>
              <w:t>堂</w:t>
            </w:r>
            <w:r w:rsidRPr="00A2484A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14:paraId="1868233A" w14:textId="77777777" w:rsidR="006779A2" w:rsidRPr="00514B0C" w:rsidRDefault="006779A2" w:rsidP="006779A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A2484A">
              <w:rPr>
                <w:rFonts w:eastAsia="標楷體" w:hint="eastAsia"/>
                <w:color w:val="FF0000"/>
                <w:sz w:val="26"/>
                <w:szCs w:val="26"/>
              </w:rPr>
              <w:t>16:00~17: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 w:rsidRPr="00A2484A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1C1E9E" w14:textId="77777777" w:rsidR="00DC7135" w:rsidRPr="00237BE0" w:rsidRDefault="00DC7135" w:rsidP="00DC7135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四</w:t>
            </w:r>
            <w:r w:rsidRPr="00237B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樓</w:t>
            </w:r>
          </w:p>
          <w:p w14:paraId="47CF763B" w14:textId="77777777" w:rsidR="00DC7135" w:rsidRDefault="00DC7135" w:rsidP="00DC7135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韻律</w:t>
            </w:r>
          </w:p>
          <w:p w14:paraId="7CF77F62" w14:textId="77777777" w:rsidR="006779A2" w:rsidRPr="00514B0C" w:rsidRDefault="00DC7135" w:rsidP="00DC713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37B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教室</w:t>
            </w:r>
          </w:p>
        </w:tc>
        <w:tc>
          <w:tcPr>
            <w:tcW w:w="8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DEDD85" w14:textId="77777777" w:rsidR="006779A2" w:rsidRPr="00514B0C" w:rsidRDefault="006779A2" w:rsidP="006779A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 w:rsidRPr="00514B0C">
              <w:rPr>
                <w:rFonts w:ascii="標楷體" w:eastAsia="標楷體" w:hAnsi="標楷體" w:cs="新細明體" w:hint="eastAsia"/>
                <w:color w:val="FF0000"/>
              </w:rPr>
              <w:t>一</w:t>
            </w:r>
            <w:proofErr w:type="gramEnd"/>
            <w:r w:rsidRPr="00514B0C">
              <w:rPr>
                <w:rFonts w:ascii="標楷體" w:eastAsia="標楷體" w:hAnsi="標楷體" w:cs="新細明體" w:hint="eastAsia"/>
                <w:color w:val="FF0000"/>
              </w:rPr>
              <w:t>~六年級</w:t>
            </w:r>
          </w:p>
        </w:tc>
        <w:tc>
          <w:tcPr>
            <w:tcW w:w="7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E5082A" w14:textId="77777777" w:rsidR="006779A2" w:rsidRPr="00514B0C" w:rsidRDefault="006779A2" w:rsidP="006779A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2100</w:t>
            </w:r>
          </w:p>
        </w:tc>
        <w:tc>
          <w:tcPr>
            <w:tcW w:w="7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770CB9" w14:textId="77777777" w:rsidR="006779A2" w:rsidRPr="00514B0C" w:rsidRDefault="006779A2" w:rsidP="006779A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14B0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150</w:t>
            </w:r>
          </w:p>
        </w:tc>
        <w:tc>
          <w:tcPr>
            <w:tcW w:w="12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FEA67" w14:textId="77777777" w:rsidR="006779A2" w:rsidRPr="0004419A" w:rsidRDefault="006779A2" w:rsidP="006779A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04419A">
              <w:rPr>
                <w:rFonts w:eastAsia="標楷體" w:hint="eastAsia"/>
                <w:color w:val="FF0000"/>
              </w:rPr>
              <w:t>7</w:t>
            </w:r>
            <w:r w:rsidRPr="0004419A">
              <w:rPr>
                <w:rFonts w:eastAsia="標楷體" w:hint="eastAsia"/>
                <w:color w:val="FF0000"/>
              </w:rPr>
              <w:t>人</w:t>
            </w:r>
          </w:p>
          <w:p w14:paraId="1540390D" w14:textId="2802AED6" w:rsidR="006779A2" w:rsidRPr="0004419A" w:rsidRDefault="000C2963" w:rsidP="006779A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0C2963">
              <w:rPr>
                <w:rFonts w:eastAsia="標楷體" w:hint="eastAsia"/>
                <w:color w:val="FF0000"/>
                <w:sz w:val="20"/>
                <w:szCs w:val="20"/>
              </w:rPr>
              <w:t>3/</w:t>
            </w:r>
            <w:r w:rsidR="006D7915">
              <w:rPr>
                <w:rFonts w:eastAsia="標楷體" w:hint="eastAsia"/>
                <w:color w:val="FF0000"/>
                <w:sz w:val="20"/>
                <w:szCs w:val="20"/>
              </w:rPr>
              <w:t>31</w:t>
            </w:r>
            <w:r w:rsidRPr="000C2963">
              <w:rPr>
                <w:rFonts w:eastAsia="標楷體" w:hint="eastAsia"/>
                <w:color w:val="FF0000"/>
                <w:sz w:val="20"/>
                <w:szCs w:val="20"/>
              </w:rPr>
              <w:t>〈一〉多元文化日調整放假</w:t>
            </w:r>
          </w:p>
        </w:tc>
      </w:tr>
      <w:tr w:rsidR="006779A2" w:rsidRPr="006C7FE6" w14:paraId="1DC9500C" w14:textId="77777777" w:rsidTr="00F728D2">
        <w:trPr>
          <w:trHeight w:val="10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046DA43" w14:textId="77777777" w:rsidR="006779A2" w:rsidRPr="00A2484A" w:rsidRDefault="006779A2" w:rsidP="006779A2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0229D" w14:textId="77777777" w:rsidR="006779A2" w:rsidRPr="00A2484A" w:rsidRDefault="006779A2" w:rsidP="006779A2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CDEEA" w14:textId="77777777" w:rsidR="006779A2" w:rsidRDefault="006779A2" w:rsidP="006779A2">
            <w:pPr>
              <w:spacing w:line="280" w:lineRule="exact"/>
              <w:ind w:leftChars="-20" w:left="-48" w:rightChars="-27" w:right="-65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↑</w:t>
            </w:r>
          </w:p>
          <w:p w14:paraId="70F096D7" w14:textId="77777777" w:rsidR="006779A2" w:rsidRPr="00A2484A" w:rsidRDefault="006779A2" w:rsidP="006779A2">
            <w:pPr>
              <w:spacing w:line="280" w:lineRule="exact"/>
              <w:ind w:leftChars="-20" w:left="-48" w:rightChars="-27" w:right="-65"/>
              <w:rPr>
                <w:rFonts w:ascii="標楷體" w:eastAsia="標楷體" w:hAnsi="標楷體"/>
                <w:color w:val="000000"/>
              </w:rPr>
            </w:pPr>
            <w:r w:rsidRPr="00514B0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請直接修正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上面</w:t>
            </w:r>
            <w:r w:rsidRPr="00514B0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範例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修正完請改成</w:t>
            </w:r>
            <w:proofErr w:type="gramEnd"/>
            <w:r w:rsidRPr="006D7AFA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>黑色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79C28" w14:textId="77777777" w:rsidR="006779A2" w:rsidRDefault="006779A2" w:rsidP="006779A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14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時間格式請依照</w:t>
            </w:r>
          </w:p>
          <w:p w14:paraId="628E93A7" w14:textId="77777777" w:rsidR="006779A2" w:rsidRPr="00514B0C" w:rsidRDefault="006779A2" w:rsidP="006779A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14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上方修正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367CE" w14:textId="77777777" w:rsidR="006779A2" w:rsidRPr="00A420B2" w:rsidRDefault="006779A2" w:rsidP="006779A2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20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一樓</w:t>
            </w:r>
          </w:p>
          <w:p w14:paraId="6D720028" w14:textId="77777777" w:rsidR="006779A2" w:rsidRPr="00237BE0" w:rsidRDefault="006779A2" w:rsidP="006779A2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20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新住民中心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CF2D2" w14:textId="77777777" w:rsidR="006779A2" w:rsidRDefault="006779A2" w:rsidP="006779A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幼兒園</w:t>
            </w:r>
            <w:r w:rsidRPr="00514B0C">
              <w:rPr>
                <w:rFonts w:ascii="標楷體" w:eastAsia="標楷體" w:hAnsi="標楷體" w:cs="新細明體" w:hint="eastAsia"/>
                <w:color w:val="FF0000"/>
              </w:rPr>
              <w:t>~</w:t>
            </w:r>
          </w:p>
          <w:p w14:paraId="597C3888" w14:textId="77777777" w:rsidR="006779A2" w:rsidRPr="00A2484A" w:rsidRDefault="006779A2" w:rsidP="006779A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14B0C">
              <w:rPr>
                <w:rFonts w:ascii="標楷體" w:eastAsia="標楷體" w:hAnsi="標楷體" w:cs="新細明體" w:hint="eastAsia"/>
                <w:color w:val="FF0000"/>
              </w:rPr>
              <w:t>六年級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195DF" w14:textId="77777777" w:rsidR="006779A2" w:rsidRPr="00A2484A" w:rsidRDefault="006779A2" w:rsidP="006779A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F4509" w14:textId="77777777" w:rsidR="006779A2" w:rsidRPr="00A2484A" w:rsidRDefault="006779A2" w:rsidP="006779A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21782684" w14:textId="77777777" w:rsidR="006779A2" w:rsidRPr="006C7FE6" w:rsidRDefault="006779A2" w:rsidP="006779A2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C7FE6">
              <w:rPr>
                <w:rFonts w:ascii="標楷體" w:eastAsia="標楷體" w:hAnsi="標楷體" w:hint="eastAsia"/>
                <w:color w:val="000000"/>
              </w:rPr>
              <w:t>↑</w:t>
            </w:r>
          </w:p>
          <w:p w14:paraId="196A4AEE" w14:textId="77777777" w:rsidR="006779A2" w:rsidRPr="006C7FE6" w:rsidRDefault="006779A2" w:rsidP="006779A2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C7F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請直接修正上面範例，</w:t>
            </w:r>
            <w:proofErr w:type="gramStart"/>
            <w:r w:rsidRPr="006C7F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修正完請改成</w:t>
            </w:r>
            <w:proofErr w:type="gramEnd"/>
            <w:r w:rsidRPr="006C7FE6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黑色</w:t>
            </w:r>
          </w:p>
        </w:tc>
      </w:tr>
      <w:tr w:rsidR="001658E4" w:rsidRPr="00A2484A" w14:paraId="06B2A610" w14:textId="77777777" w:rsidTr="0033321D">
        <w:trPr>
          <w:trHeight w:val="10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F10B00E" w14:textId="77777777" w:rsidR="001658E4" w:rsidRPr="00A2484A" w:rsidRDefault="001658E4" w:rsidP="006779A2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EDECE" w14:textId="77777777" w:rsidR="001658E4" w:rsidRPr="00514B0C" w:rsidRDefault="001658E4" w:rsidP="006779A2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14B0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請注意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!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656E2" w14:textId="77777777" w:rsidR="001658E4" w:rsidRPr="00514B0C" w:rsidRDefault="001658E4" w:rsidP="006779A2">
            <w:pPr>
              <w:spacing w:line="280" w:lineRule="exact"/>
              <w:ind w:leftChars="-20" w:left="-48" w:rightChars="-27" w:right="-65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14B0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請勿更改表格寬度及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高度</w:t>
            </w:r>
            <w:r w:rsidRPr="00514B0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，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若文字太多，請縮小字型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FF1F7" w14:textId="77777777" w:rsidR="001658E4" w:rsidRPr="00A2484A" w:rsidRDefault="001658E4" w:rsidP="006779A2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29713" w14:textId="77777777" w:rsidR="001658E4" w:rsidRDefault="000C2963" w:rsidP="006779A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一樓音樂教室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A7F7" w14:textId="77777777" w:rsidR="001658E4" w:rsidRPr="00A2484A" w:rsidRDefault="001658E4" w:rsidP="006779A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三</w:t>
            </w:r>
            <w:r w:rsidRPr="00514B0C">
              <w:rPr>
                <w:rFonts w:ascii="標楷體" w:eastAsia="標楷體" w:hAnsi="標楷體" w:cs="新細明體" w:hint="eastAsia"/>
                <w:color w:val="FF0000"/>
              </w:rPr>
              <w:t>~六年級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A9681" w14:textId="302B1A7A" w:rsidR="000C2963" w:rsidRDefault="000C2963" w:rsidP="00007A0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29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="006D79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  <w:r w:rsidRPr="000C29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〈一〉多元文化日調整放假、</w:t>
            </w:r>
          </w:p>
          <w:p w14:paraId="264CC2BC" w14:textId="763C4E34" w:rsidR="000C2963" w:rsidRDefault="006D7915" w:rsidP="00007A0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79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4/3(四)~4/4(五)清明連假</w:t>
            </w:r>
            <w:r w:rsidR="000C2963" w:rsidRPr="000C29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6D79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5/30(五)端午節補假</w:t>
            </w:r>
            <w:r w:rsidR="000C2963" w:rsidRPr="000C29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</w:p>
          <w:p w14:paraId="69D7610A" w14:textId="77777777" w:rsidR="001658E4" w:rsidRPr="00A2484A" w:rsidRDefault="000C2963" w:rsidP="00007A0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29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請注意調整課程</w:t>
            </w:r>
          </w:p>
        </w:tc>
      </w:tr>
      <w:tr w:rsidR="006779A2" w:rsidRPr="00A2484A" w14:paraId="59360FD4" w14:textId="77777777" w:rsidTr="00F728D2">
        <w:trPr>
          <w:trHeight w:val="10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E9956BC" w14:textId="77777777" w:rsidR="006779A2" w:rsidRPr="00A2484A" w:rsidRDefault="006779A2" w:rsidP="006779A2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11023" w14:textId="77777777" w:rsidR="006779A2" w:rsidRPr="00A2484A" w:rsidRDefault="006779A2" w:rsidP="006779A2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4DE23" w14:textId="77777777" w:rsidR="006779A2" w:rsidRPr="00A2484A" w:rsidRDefault="006779A2" w:rsidP="006779A2">
            <w:pPr>
              <w:spacing w:line="280" w:lineRule="exact"/>
              <w:ind w:leftChars="-20" w:left="-48" w:rightChars="-27" w:right="-6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編號不用更動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AD33C" w14:textId="77777777" w:rsidR="006779A2" w:rsidRPr="00A2484A" w:rsidRDefault="006779A2" w:rsidP="006779A2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67B91" w14:textId="77777777" w:rsidR="006779A2" w:rsidRDefault="006779A2" w:rsidP="006779A2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C0A9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圓形</w:t>
            </w:r>
          </w:p>
          <w:p w14:paraId="073F2A31" w14:textId="77777777" w:rsidR="006779A2" w:rsidRPr="003C0A98" w:rsidRDefault="006779A2" w:rsidP="006779A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C00000"/>
                <w:sz w:val="26"/>
                <w:szCs w:val="26"/>
              </w:rPr>
            </w:pPr>
            <w:r w:rsidRPr="003C0A9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大廳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25C57" w14:textId="77777777" w:rsidR="006779A2" w:rsidRPr="00A2484A" w:rsidRDefault="006779A2" w:rsidP="006779A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D3479" w14:textId="77777777" w:rsidR="006779A2" w:rsidRPr="00A2484A" w:rsidRDefault="006779A2" w:rsidP="006779A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2C8A4" w14:textId="77777777" w:rsidR="006779A2" w:rsidRPr="00A2484A" w:rsidRDefault="006779A2" w:rsidP="006779A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51482EBE" w14:textId="77777777" w:rsidR="006779A2" w:rsidRPr="00A2484A" w:rsidRDefault="006779A2" w:rsidP="006779A2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779A2" w:rsidRPr="00A2484A" w14:paraId="3A160A0E" w14:textId="77777777" w:rsidTr="00F728D2">
        <w:trPr>
          <w:trHeight w:val="69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A0A2BEF" w14:textId="77777777" w:rsidR="006779A2" w:rsidRPr="00A2484A" w:rsidRDefault="006779A2" w:rsidP="006779A2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233A" w14:textId="77777777" w:rsidR="006779A2" w:rsidRPr="00A2484A" w:rsidRDefault="006779A2" w:rsidP="006779A2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832C7" w14:textId="77777777" w:rsidR="006779A2" w:rsidRPr="00A2484A" w:rsidRDefault="006779A2" w:rsidP="006779A2">
            <w:pPr>
              <w:spacing w:line="280" w:lineRule="exact"/>
              <w:ind w:leftChars="-20" w:left="-48" w:rightChars="-27" w:right="-65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0B370" w14:textId="77777777" w:rsidR="006779A2" w:rsidRPr="00A2484A" w:rsidRDefault="006779A2" w:rsidP="006779A2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0C3E8" w14:textId="77777777" w:rsidR="006779A2" w:rsidRPr="00C66A6F" w:rsidRDefault="006779A2" w:rsidP="006779A2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0A9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操場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4431" w14:textId="77777777" w:rsidR="006779A2" w:rsidRDefault="006779A2" w:rsidP="006779A2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EC61" w14:textId="77777777" w:rsidR="006779A2" w:rsidRPr="00A2484A" w:rsidRDefault="006779A2" w:rsidP="006779A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54A9C" w14:textId="77777777" w:rsidR="006779A2" w:rsidRPr="00A2484A" w:rsidRDefault="006779A2" w:rsidP="006779A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15DC28CD" w14:textId="77777777" w:rsidR="006779A2" w:rsidRPr="00A2484A" w:rsidRDefault="006779A2" w:rsidP="006779A2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81D46" w:rsidRPr="00A2484A" w14:paraId="3ABC5379" w14:textId="77777777" w:rsidTr="00F728D2">
        <w:trPr>
          <w:trHeight w:val="4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A8C7CCB" w14:textId="77777777" w:rsidR="00D81D46" w:rsidRPr="00A2484A" w:rsidRDefault="00D81D46" w:rsidP="00075A7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C8369" w14:textId="77777777" w:rsidR="00D81D46" w:rsidRPr="00A2484A" w:rsidRDefault="00D81D46" w:rsidP="00075A7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A4329" w14:textId="77777777" w:rsidR="00D81D46" w:rsidRPr="00A2484A" w:rsidRDefault="00D81D46" w:rsidP="00075A73">
            <w:pPr>
              <w:spacing w:line="280" w:lineRule="exact"/>
              <w:ind w:leftChars="-20" w:left="-48" w:rightChars="-27" w:right="-6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F6B03" w14:textId="77777777" w:rsidR="00D81D46" w:rsidRPr="00A2484A" w:rsidRDefault="00D81D46" w:rsidP="00075A73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93A3E" w14:textId="77777777" w:rsidR="00D81D46" w:rsidRPr="00C66A6F" w:rsidRDefault="006779A2" w:rsidP="00075A73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14B0C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玄關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C226E" w14:textId="77777777" w:rsidR="00D81D46" w:rsidRDefault="00D81D46" w:rsidP="00075A73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1C1DB" w14:textId="77777777" w:rsidR="00D81D46" w:rsidRPr="00A2484A" w:rsidRDefault="00D81D46" w:rsidP="00075A7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6DDFA" w14:textId="77777777" w:rsidR="00D81D46" w:rsidRPr="00A2484A" w:rsidRDefault="00D81D46" w:rsidP="00075A7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3B0E9D7B" w14:textId="77777777" w:rsidR="00D81D46" w:rsidRPr="00A2484A" w:rsidRDefault="00D81D46" w:rsidP="00075A73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81D46" w:rsidRPr="00A2484A" w14:paraId="6209F6F5" w14:textId="77777777" w:rsidTr="00F728D2">
        <w:trPr>
          <w:trHeight w:val="424"/>
        </w:trPr>
        <w:tc>
          <w:tcPr>
            <w:tcW w:w="568" w:type="dxa"/>
          </w:tcPr>
          <w:p w14:paraId="65DB0FFD" w14:textId="77777777" w:rsidR="00D81D46" w:rsidRPr="00A2484A" w:rsidRDefault="00D81D46" w:rsidP="00075A73">
            <w:pPr>
              <w:spacing w:line="400" w:lineRule="exact"/>
              <w:ind w:leftChars="42" w:left="101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vAlign w:val="center"/>
          </w:tcPr>
          <w:p w14:paraId="20013E3F" w14:textId="77777777" w:rsidR="00D81D46" w:rsidRPr="00A2484A" w:rsidRDefault="00D81D46" w:rsidP="00075A73">
            <w:pPr>
              <w:spacing w:line="400" w:lineRule="exact"/>
              <w:ind w:leftChars="42" w:left="101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542" w:type="dxa"/>
            <w:vAlign w:val="center"/>
          </w:tcPr>
          <w:p w14:paraId="6ABDA87D" w14:textId="77777777" w:rsidR="00D81D46" w:rsidRPr="00A2484A" w:rsidRDefault="00D81D46" w:rsidP="00075A7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5A6B2" w14:textId="77777777" w:rsidR="00D81D46" w:rsidRPr="00A2484A" w:rsidRDefault="00D81D46" w:rsidP="00075A73">
            <w:pPr>
              <w:spacing w:line="2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308A1A0" w14:textId="77777777" w:rsidR="00D81D46" w:rsidRPr="00514B0C" w:rsidRDefault="00D81D46" w:rsidP="00075A73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 w14:paraId="0D2D625A" w14:textId="77777777" w:rsidR="00D81D46" w:rsidRDefault="00D81D46" w:rsidP="00075A73">
            <w:pPr>
              <w:jc w:val="center"/>
            </w:pPr>
          </w:p>
        </w:tc>
        <w:tc>
          <w:tcPr>
            <w:tcW w:w="784" w:type="dxa"/>
            <w:vAlign w:val="center"/>
          </w:tcPr>
          <w:p w14:paraId="2122C767" w14:textId="77777777" w:rsidR="00D81D46" w:rsidRPr="00A2484A" w:rsidRDefault="00D81D46" w:rsidP="00075A7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vAlign w:val="center"/>
          </w:tcPr>
          <w:p w14:paraId="4E487071" w14:textId="77777777" w:rsidR="00D81D46" w:rsidRPr="00A2484A" w:rsidRDefault="00D81D46" w:rsidP="00075A7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</w:tcPr>
          <w:p w14:paraId="4C0E7777" w14:textId="77777777" w:rsidR="00D81D46" w:rsidRPr="00A2484A" w:rsidRDefault="00D81D46" w:rsidP="00075A73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3353EFF8" w14:textId="77777777" w:rsidR="008C2006" w:rsidRPr="00F728D2" w:rsidRDefault="00F728D2" w:rsidP="00F728D2">
      <w:pPr>
        <w:jc w:val="center"/>
        <w:rPr>
          <w:rFonts w:ascii="標楷體" w:eastAsia="標楷體"/>
          <w:sz w:val="44"/>
          <w:szCs w:val="44"/>
        </w:rPr>
      </w:pPr>
      <w:r w:rsidRPr="00F728D2">
        <w:rPr>
          <w:rFonts w:ascii="標楷體" w:eastAsia="標楷體" w:hint="eastAsia"/>
          <w:sz w:val="44"/>
          <w:szCs w:val="44"/>
        </w:rPr>
        <w:t>勞保資料填寫</w:t>
      </w:r>
    </w:p>
    <w:tbl>
      <w:tblPr>
        <w:tblW w:w="11201" w:type="dxa"/>
        <w:tblInd w:w="-22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1"/>
        <w:gridCol w:w="554"/>
        <w:gridCol w:w="1134"/>
        <w:gridCol w:w="1417"/>
        <w:gridCol w:w="1275"/>
        <w:gridCol w:w="1134"/>
        <w:gridCol w:w="1275"/>
        <w:gridCol w:w="851"/>
        <w:gridCol w:w="1419"/>
        <w:gridCol w:w="1561"/>
      </w:tblGrid>
      <w:tr w:rsidR="00F728D2" w:rsidRPr="00CA3DEF" w14:paraId="2D9CF048" w14:textId="77777777" w:rsidTr="00F728D2">
        <w:trPr>
          <w:trHeight w:val="20"/>
        </w:trPr>
        <w:tc>
          <w:tcPr>
            <w:tcW w:w="58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629C434" w14:textId="77777777" w:rsidR="00F728D2" w:rsidRPr="007E6DFC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55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B58C0D3" w14:textId="77777777" w:rsidR="00F728D2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星期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6EA58DD" w14:textId="77777777" w:rsidR="00F728D2" w:rsidRPr="007A41C1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A41C1">
              <w:rPr>
                <w:rFonts w:ascii="標楷體" w:eastAsia="標楷體" w:hAnsi="標楷體" w:hint="eastAsia"/>
                <w:b/>
                <w:color w:val="000000"/>
              </w:rPr>
              <w:t>社團名稱</w:t>
            </w:r>
          </w:p>
          <w:p w14:paraId="375FD3A7" w14:textId="77777777" w:rsidR="00F728D2" w:rsidRPr="007A41C1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7A41C1">
              <w:rPr>
                <w:rFonts w:ascii="標楷體" w:eastAsia="標楷體" w:hAnsi="標楷體" w:hint="eastAsia"/>
                <w:b/>
                <w:color w:val="000000"/>
              </w:rPr>
              <w:t>授課老師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2477E70" w14:textId="77777777" w:rsidR="00F728D2" w:rsidRPr="007C1270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BCA878C" w14:textId="77777777" w:rsidR="00F728D2" w:rsidRPr="007C1270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3BEDF3F" w14:textId="77777777" w:rsidR="00F728D2" w:rsidRPr="00187136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87136">
              <w:rPr>
                <w:rFonts w:ascii="標楷體" w:eastAsia="標楷體" w:hAnsi="標楷體" w:hint="eastAsia"/>
                <w:b/>
                <w:color w:val="000000"/>
              </w:rPr>
              <w:t>學費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C87687A" w14:textId="77777777" w:rsidR="00F728D2" w:rsidRPr="00AC4733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保持空白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1BFDC12" w14:textId="77777777" w:rsidR="00F728D2" w:rsidRPr="00AC4733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保持空白</w:t>
            </w:r>
          </w:p>
        </w:tc>
        <w:tc>
          <w:tcPr>
            <w:tcW w:w="141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86A90E2" w14:textId="77777777" w:rsidR="00F728D2" w:rsidRPr="007C1270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連絡電話</w:t>
            </w:r>
          </w:p>
        </w:tc>
        <w:tc>
          <w:tcPr>
            <w:tcW w:w="156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B44E89F" w14:textId="77777777" w:rsidR="00F728D2" w:rsidRPr="00CA3DEF" w:rsidRDefault="00F728D2" w:rsidP="00F728D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A3DEF">
              <w:rPr>
                <w:rFonts w:ascii="標楷體" w:eastAsia="標楷體" w:hAnsi="標楷體" w:hint="eastAsia"/>
                <w:b/>
                <w:color w:val="000000"/>
              </w:rPr>
              <w:t>上課時間</w:t>
            </w:r>
          </w:p>
        </w:tc>
      </w:tr>
      <w:tr w:rsidR="00DC7135" w:rsidRPr="00CA3DEF" w14:paraId="43A05C42" w14:textId="77777777" w:rsidTr="00EC3F0B">
        <w:trPr>
          <w:trHeight w:val="20"/>
        </w:trPr>
        <w:tc>
          <w:tcPr>
            <w:tcW w:w="58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8BACFCC" w14:textId="77777777" w:rsidR="00DC7135" w:rsidRPr="00075A73" w:rsidRDefault="00DC7135" w:rsidP="00DC71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075A7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55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1C2B68D" w14:textId="77777777" w:rsidR="00DC7135" w:rsidRPr="00514B0C" w:rsidRDefault="00DC7135" w:rsidP="00DC713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5E2195D" w14:textId="77777777" w:rsidR="00DC7135" w:rsidRPr="00514B0C" w:rsidRDefault="00DC7135" w:rsidP="00DC713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14B0C">
              <w:rPr>
                <w:rFonts w:ascii="標楷體" w:eastAsia="標楷體" w:hAnsi="標楷體" w:hint="eastAsia"/>
                <w:b/>
                <w:color w:val="FF0000"/>
              </w:rPr>
              <w:t>陶笛社</w:t>
            </w:r>
          </w:p>
          <w:p w14:paraId="1DF3CBF8" w14:textId="77777777" w:rsidR="00DC7135" w:rsidRPr="007A41C1" w:rsidRDefault="00DC7135" w:rsidP="00DC7135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14B0C">
              <w:rPr>
                <w:rFonts w:ascii="標楷體" w:eastAsia="標楷體" w:hAnsi="標楷體" w:hint="eastAsia"/>
                <w:color w:val="FF0000"/>
              </w:rPr>
              <w:t>吳淑暖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CE4B200" w14:textId="77777777" w:rsidR="00DC7135" w:rsidRPr="00F728D2" w:rsidRDefault="00DC7135" w:rsidP="00DC7135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  <w:r w:rsidRPr="00F728D2">
              <w:rPr>
                <w:rFonts w:ascii="標楷體" w:eastAsia="標楷體" w:hAnsi="標楷體" w:hint="eastAsia"/>
                <w:b/>
                <w:color w:val="C00000"/>
              </w:rPr>
              <w:t>D*********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C8D79B9" w14:textId="77777777" w:rsidR="00DC7135" w:rsidRPr="00F728D2" w:rsidRDefault="00DC7135" w:rsidP="00DC7135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  <w:r w:rsidRPr="00F728D2">
              <w:rPr>
                <w:rFonts w:ascii="標楷體" w:eastAsia="標楷體" w:hAnsi="標楷體" w:hint="eastAsia"/>
                <w:b/>
                <w:color w:val="C00000"/>
              </w:rPr>
              <w:t>**/**/**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A83923D" w14:textId="77777777" w:rsidR="00DC7135" w:rsidRPr="00F728D2" w:rsidRDefault="00DC7135" w:rsidP="00DC7135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 w:hint="eastAsia"/>
                <w:b/>
                <w:color w:val="C00000"/>
              </w:rPr>
              <w:t>2100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48DF471" w14:textId="77777777" w:rsidR="00DC7135" w:rsidRPr="00F728D2" w:rsidRDefault="00DC7135" w:rsidP="00DC7135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4E77B6D" w14:textId="77777777" w:rsidR="00DC7135" w:rsidRPr="00F728D2" w:rsidRDefault="00DC7135" w:rsidP="00DC7135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F76DF69" w14:textId="77777777" w:rsidR="00DC7135" w:rsidRPr="00F728D2" w:rsidRDefault="00DC7135" w:rsidP="00DC7135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  <w:r w:rsidRPr="00F728D2">
              <w:rPr>
                <w:rFonts w:ascii="標楷體" w:eastAsia="標楷體" w:hAnsi="標楷體" w:hint="eastAsia"/>
                <w:b/>
                <w:color w:val="C00000"/>
              </w:rPr>
              <w:t>0911111111</w:t>
            </w:r>
          </w:p>
        </w:tc>
        <w:tc>
          <w:tcPr>
            <w:tcW w:w="15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659EAD" w14:textId="77777777" w:rsidR="000C2963" w:rsidRPr="000C2963" w:rsidRDefault="000C2963" w:rsidP="000C2963">
            <w:pPr>
              <w:spacing w:line="2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0C2963">
              <w:rPr>
                <w:rFonts w:eastAsia="標楷體"/>
                <w:color w:val="FF0000"/>
                <w:sz w:val="26"/>
                <w:szCs w:val="26"/>
              </w:rPr>
              <w:t>03/06~06/12</w:t>
            </w:r>
          </w:p>
          <w:p w14:paraId="1B854364" w14:textId="77777777" w:rsidR="000C2963" w:rsidRPr="000C2963" w:rsidRDefault="000C2963" w:rsidP="000C2963">
            <w:pPr>
              <w:spacing w:line="2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0C2963">
              <w:rPr>
                <w:rFonts w:eastAsia="標楷體" w:hint="eastAsia"/>
                <w:color w:val="FF0000"/>
                <w:sz w:val="26"/>
                <w:szCs w:val="26"/>
              </w:rPr>
              <w:t>每週</w:t>
            </w:r>
            <w:proofErr w:type="gramStart"/>
            <w:r w:rsidRPr="000C2963">
              <w:rPr>
                <w:rFonts w:eastAsia="標楷體" w:hint="eastAsia"/>
                <w:color w:val="FF0000"/>
                <w:sz w:val="26"/>
                <w:szCs w:val="26"/>
              </w:rPr>
              <w:t>一</w:t>
            </w:r>
            <w:proofErr w:type="gramEnd"/>
          </w:p>
          <w:p w14:paraId="62772692" w14:textId="77777777" w:rsidR="000C2963" w:rsidRPr="000C2963" w:rsidRDefault="000C2963" w:rsidP="000C2963">
            <w:pPr>
              <w:spacing w:line="26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0C2963">
              <w:rPr>
                <w:rFonts w:eastAsia="標楷體" w:hint="eastAsia"/>
                <w:color w:val="FF0000"/>
                <w:sz w:val="26"/>
                <w:szCs w:val="26"/>
              </w:rPr>
              <w:t>(14</w:t>
            </w:r>
            <w:r w:rsidRPr="000C2963">
              <w:rPr>
                <w:rFonts w:eastAsia="標楷體" w:hint="eastAsia"/>
                <w:color w:val="FF0000"/>
                <w:sz w:val="26"/>
                <w:szCs w:val="26"/>
              </w:rPr>
              <w:t>堂</w:t>
            </w:r>
            <w:r w:rsidRPr="000C2963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14:paraId="100FA7AD" w14:textId="77777777" w:rsidR="00DC7135" w:rsidRPr="00514B0C" w:rsidRDefault="000C2963" w:rsidP="000C296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0C2963">
              <w:rPr>
                <w:rFonts w:eastAsia="標楷體"/>
                <w:color w:val="FF0000"/>
                <w:sz w:val="26"/>
                <w:szCs w:val="26"/>
              </w:rPr>
              <w:t>16:00~17:30</w:t>
            </w:r>
          </w:p>
        </w:tc>
      </w:tr>
      <w:tr w:rsidR="00F728D2" w:rsidRPr="00CA3DEF" w14:paraId="40016EBF" w14:textId="77777777" w:rsidTr="00F728D2">
        <w:trPr>
          <w:trHeight w:val="1007"/>
        </w:trPr>
        <w:tc>
          <w:tcPr>
            <w:tcW w:w="58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A002398" w14:textId="77777777" w:rsidR="00F728D2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5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2627354" w14:textId="77777777" w:rsidR="00F728D2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5EF5A1F" w14:textId="77777777" w:rsidR="00F728D2" w:rsidRPr="007A41C1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A6133CD" w14:textId="77777777" w:rsidR="00F728D2" w:rsidRDefault="00F728D2" w:rsidP="00F728D2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↑</w:t>
            </w:r>
          </w:p>
          <w:p w14:paraId="4E0CFF76" w14:textId="77777777" w:rsidR="00F728D2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728D2">
              <w:rPr>
                <w:rFonts w:ascii="標楷體" w:eastAsia="標楷體" w:hAnsi="標楷體" w:hint="eastAsia"/>
                <w:b/>
                <w:color w:val="000000"/>
              </w:rPr>
              <w:t>請直接修正上面範例，</w:t>
            </w:r>
            <w:proofErr w:type="gramStart"/>
            <w:r w:rsidRPr="00F728D2">
              <w:rPr>
                <w:rFonts w:ascii="標楷體" w:eastAsia="標楷體" w:hAnsi="標楷體" w:hint="eastAsia"/>
                <w:b/>
                <w:color w:val="000000"/>
              </w:rPr>
              <w:t>修正完請改成</w:t>
            </w:r>
            <w:proofErr w:type="gramEnd"/>
            <w:r w:rsidRPr="00F728D2">
              <w:rPr>
                <w:rFonts w:ascii="標楷體" w:eastAsia="標楷體" w:hAnsi="標楷體" w:hint="eastAsia"/>
                <w:b/>
                <w:color w:val="000000"/>
              </w:rPr>
              <w:t>黑色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3B1305A" w14:textId="77777777" w:rsidR="00F728D2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F98C869" w14:textId="77777777" w:rsidR="00F728D2" w:rsidRPr="00187136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34D2435" w14:textId="77777777" w:rsidR="00F728D2" w:rsidRDefault="00F728D2" w:rsidP="00F728D2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↑</w:t>
            </w:r>
          </w:p>
          <w:p w14:paraId="0172EAB6" w14:textId="77777777" w:rsidR="00F728D2" w:rsidRPr="00AC4733" w:rsidRDefault="00F728D2" w:rsidP="00F728D2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保持空白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0A2F959" w14:textId="77777777" w:rsidR="00F728D2" w:rsidRDefault="00F728D2" w:rsidP="00F728D2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↑</w:t>
            </w:r>
          </w:p>
          <w:p w14:paraId="77448BC5" w14:textId="77777777" w:rsidR="00F728D2" w:rsidRPr="00AC4733" w:rsidRDefault="00F728D2" w:rsidP="00F728D2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保持空白</w:t>
            </w:r>
          </w:p>
        </w:tc>
        <w:tc>
          <w:tcPr>
            <w:tcW w:w="141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BB2F200" w14:textId="77777777" w:rsidR="00F728D2" w:rsidRDefault="00F728D2" w:rsidP="00F728D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6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AFABBBF" w14:textId="77777777" w:rsidR="00F728D2" w:rsidRPr="00CA3DEF" w:rsidRDefault="00F728D2" w:rsidP="00F728D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12025F7E" w14:textId="77777777" w:rsidR="00F728D2" w:rsidRPr="00D81D46" w:rsidRDefault="00F728D2" w:rsidP="008C2006">
      <w:pPr>
        <w:spacing w:line="500" w:lineRule="exact"/>
        <w:rPr>
          <w:rFonts w:ascii="標楷體" w:eastAsia="標楷體"/>
        </w:rPr>
      </w:pPr>
    </w:p>
    <w:p w14:paraId="001630E8" w14:textId="77777777" w:rsidR="003C698A" w:rsidRPr="003C698A" w:rsidRDefault="008C2006" w:rsidP="008C2006">
      <w:pPr>
        <w:adjustRightInd w:val="0"/>
        <w:snapToGrid w:val="0"/>
        <w:spacing w:line="2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/>
        </w:rPr>
        <w:br w:type="page"/>
      </w:r>
    </w:p>
    <w:tbl>
      <w:tblPr>
        <w:tblW w:w="107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49"/>
        <w:gridCol w:w="3191"/>
        <w:gridCol w:w="281"/>
        <w:gridCol w:w="82"/>
        <w:gridCol w:w="453"/>
        <w:gridCol w:w="906"/>
        <w:gridCol w:w="370"/>
        <w:gridCol w:w="3261"/>
      </w:tblGrid>
      <w:tr w:rsidR="003C698A" w:rsidRPr="006A0F5C" w14:paraId="4752ED27" w14:textId="77777777" w:rsidTr="00C54D21">
        <w:trPr>
          <w:trHeight w:val="355"/>
        </w:trPr>
        <w:tc>
          <w:tcPr>
            <w:tcW w:w="10740" w:type="dxa"/>
            <w:gridSpan w:val="9"/>
            <w:vAlign w:val="center"/>
          </w:tcPr>
          <w:p w14:paraId="6E5ED65F" w14:textId="1492A8C3" w:rsidR="003C698A" w:rsidRPr="006A0F5C" w:rsidRDefault="003C698A" w:rsidP="00C54D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6A0F5C">
              <w:rPr>
                <w:rFonts w:ascii="標楷體" w:eastAsia="標楷體" w:hAnsi="標楷體" w:hint="eastAsia"/>
                <w:sz w:val="32"/>
                <w:szCs w:val="32"/>
              </w:rPr>
              <w:t>高雄市港和國小課後社團申請書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1503CD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6D791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1503CD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C558AA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0A6B2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C558AA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  <w:r w:rsidRPr="006A0F5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3C698A" w14:paraId="47FBF240" w14:textId="77777777" w:rsidTr="00EA5666">
        <w:trPr>
          <w:trHeight w:val="660"/>
        </w:trPr>
        <w:tc>
          <w:tcPr>
            <w:tcW w:w="1947" w:type="dxa"/>
            <w:vAlign w:val="center"/>
          </w:tcPr>
          <w:p w14:paraId="5360D559" w14:textId="77777777" w:rsidR="003C698A" w:rsidRPr="006A0F5C" w:rsidRDefault="003C698A" w:rsidP="003C69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721" w:type="dxa"/>
            <w:gridSpan w:val="3"/>
            <w:vAlign w:val="center"/>
          </w:tcPr>
          <w:p w14:paraId="44E58B8D" w14:textId="77777777" w:rsidR="003C698A" w:rsidRPr="006A0F5C" w:rsidRDefault="003C698A" w:rsidP="003C69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1" w:type="dxa"/>
            <w:gridSpan w:val="4"/>
            <w:vAlign w:val="center"/>
          </w:tcPr>
          <w:p w14:paraId="3527805B" w14:textId="77777777" w:rsidR="003C698A" w:rsidRPr="006A0F5C" w:rsidRDefault="003C698A" w:rsidP="003C69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上課教師</w:t>
            </w:r>
          </w:p>
        </w:tc>
        <w:tc>
          <w:tcPr>
            <w:tcW w:w="3261" w:type="dxa"/>
            <w:vAlign w:val="center"/>
          </w:tcPr>
          <w:p w14:paraId="4773FE9F" w14:textId="77777777" w:rsidR="003C698A" w:rsidRPr="006A0F5C" w:rsidRDefault="003C698A" w:rsidP="003C69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A" w14:paraId="08E76F82" w14:textId="77777777" w:rsidTr="00EA5666">
        <w:trPr>
          <w:trHeight w:val="387"/>
        </w:trPr>
        <w:tc>
          <w:tcPr>
            <w:tcW w:w="1947" w:type="dxa"/>
            <w:vMerge w:val="restart"/>
            <w:vAlign w:val="center"/>
          </w:tcPr>
          <w:p w14:paraId="27896EF2" w14:textId="77777777" w:rsidR="003C698A" w:rsidRDefault="003C698A" w:rsidP="003C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5E7210C1" w14:textId="77777777" w:rsidR="003C698A" w:rsidRPr="002C76D3" w:rsidRDefault="003C698A" w:rsidP="003C698A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C76D3">
              <w:rPr>
                <w:rFonts w:ascii="標楷體" w:eastAsia="標楷體" w:hAnsi="標楷體" w:hint="eastAsia"/>
                <w:color w:val="FF0000"/>
              </w:rPr>
              <w:t>市話、</w:t>
            </w:r>
            <w:proofErr w:type="gramStart"/>
            <w:r w:rsidRPr="002C76D3">
              <w:rPr>
                <w:rFonts w:ascii="標楷體" w:eastAsia="標楷體" w:hAnsi="標楷體" w:hint="eastAsia"/>
                <w:color w:val="FF0000"/>
              </w:rPr>
              <w:t>手機必填</w:t>
            </w:r>
            <w:proofErr w:type="gramEnd"/>
          </w:p>
        </w:tc>
        <w:tc>
          <w:tcPr>
            <w:tcW w:w="3721" w:type="dxa"/>
            <w:gridSpan w:val="3"/>
            <w:vAlign w:val="center"/>
          </w:tcPr>
          <w:p w14:paraId="58F9A9F5" w14:textId="77777777" w:rsidR="003C698A" w:rsidRPr="006A0F5C" w:rsidRDefault="003C698A" w:rsidP="003C69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1811" w:type="dxa"/>
            <w:gridSpan w:val="4"/>
            <w:vMerge w:val="restart"/>
            <w:vAlign w:val="center"/>
          </w:tcPr>
          <w:p w14:paraId="7CFA00C7" w14:textId="77777777" w:rsidR="003C698A" w:rsidRPr="006A0F5C" w:rsidRDefault="003C698A" w:rsidP="003C698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61" w:type="dxa"/>
            <w:vMerge w:val="restart"/>
            <w:vAlign w:val="center"/>
          </w:tcPr>
          <w:p w14:paraId="1DFCDE43" w14:textId="77777777" w:rsidR="003C698A" w:rsidRPr="006A0F5C" w:rsidRDefault="003C698A" w:rsidP="003C69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A" w14:paraId="103F9EE7" w14:textId="77777777" w:rsidTr="00EA5666">
        <w:trPr>
          <w:trHeight w:val="372"/>
        </w:trPr>
        <w:tc>
          <w:tcPr>
            <w:tcW w:w="1947" w:type="dxa"/>
            <w:vMerge/>
            <w:vAlign w:val="center"/>
          </w:tcPr>
          <w:p w14:paraId="31AD866D" w14:textId="77777777" w:rsidR="003C698A" w:rsidRPr="006A0F5C" w:rsidRDefault="003C698A" w:rsidP="003C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690ABFEA" w14:textId="77777777" w:rsidR="003C698A" w:rsidRPr="006A0F5C" w:rsidRDefault="003C698A" w:rsidP="003C69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</w:tc>
        <w:tc>
          <w:tcPr>
            <w:tcW w:w="1811" w:type="dxa"/>
            <w:gridSpan w:val="4"/>
            <w:vMerge/>
            <w:vAlign w:val="center"/>
          </w:tcPr>
          <w:p w14:paraId="5C715650" w14:textId="77777777" w:rsidR="003C698A" w:rsidRPr="006A0F5C" w:rsidRDefault="003C698A" w:rsidP="003C698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030920E5" w14:textId="77777777" w:rsidR="003C698A" w:rsidRPr="006A0F5C" w:rsidRDefault="003C698A" w:rsidP="003C69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A" w14:paraId="399CD789" w14:textId="77777777" w:rsidTr="00EA5666">
        <w:trPr>
          <w:trHeight w:val="689"/>
        </w:trPr>
        <w:tc>
          <w:tcPr>
            <w:tcW w:w="1947" w:type="dxa"/>
            <w:vAlign w:val="center"/>
          </w:tcPr>
          <w:p w14:paraId="73BFAFC0" w14:textId="77777777" w:rsidR="003C698A" w:rsidRPr="006A0F5C" w:rsidRDefault="003C698A" w:rsidP="003C69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  <w:p w14:paraId="1BC6538F" w14:textId="77777777" w:rsidR="003C698A" w:rsidRPr="006A0F5C" w:rsidRDefault="003C698A" w:rsidP="003C69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(含里鄰)</w:t>
            </w:r>
          </w:p>
        </w:tc>
        <w:tc>
          <w:tcPr>
            <w:tcW w:w="3721" w:type="dxa"/>
            <w:gridSpan w:val="3"/>
            <w:vAlign w:val="center"/>
          </w:tcPr>
          <w:p w14:paraId="228063B3" w14:textId="77777777" w:rsidR="003C698A" w:rsidRPr="006A0F5C" w:rsidRDefault="003C698A" w:rsidP="003C69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1" w:type="dxa"/>
            <w:gridSpan w:val="4"/>
            <w:vAlign w:val="center"/>
          </w:tcPr>
          <w:p w14:paraId="327DA032" w14:textId="77777777" w:rsidR="003C698A" w:rsidRPr="006A0F5C" w:rsidRDefault="003C698A" w:rsidP="003C69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3261" w:type="dxa"/>
            <w:vAlign w:val="center"/>
          </w:tcPr>
          <w:p w14:paraId="187773A9" w14:textId="77777777" w:rsidR="003C698A" w:rsidRPr="006C10C3" w:rsidRDefault="003C698A" w:rsidP="003C698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0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6C10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請留</w:t>
            </w:r>
            <w:proofErr w:type="gramEnd"/>
            <w:r w:rsidRPr="006C10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ID或將行動條碼寄至連絡信箱)</w:t>
            </w:r>
            <w:r w:rsidR="006C10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已加入學校社團群</w:t>
            </w:r>
            <w:proofErr w:type="gramStart"/>
            <w:r w:rsidR="006C10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組者免填</w:t>
            </w:r>
            <w:proofErr w:type="gramEnd"/>
          </w:p>
        </w:tc>
      </w:tr>
      <w:tr w:rsidR="003C698A" w14:paraId="2A99A15C" w14:textId="77777777" w:rsidTr="00EA5666">
        <w:trPr>
          <w:trHeight w:val="671"/>
        </w:trPr>
        <w:tc>
          <w:tcPr>
            <w:tcW w:w="1947" w:type="dxa"/>
            <w:vAlign w:val="center"/>
          </w:tcPr>
          <w:p w14:paraId="51058500" w14:textId="77777777" w:rsidR="003C698A" w:rsidRPr="006A0F5C" w:rsidRDefault="003C698A" w:rsidP="003C69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  <w:p w14:paraId="5BCC2FDC" w14:textId="77777777" w:rsidR="003C698A" w:rsidRPr="006A0F5C" w:rsidRDefault="003C698A" w:rsidP="003C69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（務必填寫）</w:t>
            </w:r>
          </w:p>
        </w:tc>
        <w:tc>
          <w:tcPr>
            <w:tcW w:w="8793" w:type="dxa"/>
            <w:gridSpan w:val="8"/>
            <w:vAlign w:val="center"/>
          </w:tcPr>
          <w:p w14:paraId="4354E31D" w14:textId="77777777" w:rsidR="003C698A" w:rsidRPr="006A0F5C" w:rsidRDefault="003C698A" w:rsidP="003C69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98A" w14:paraId="51B33197" w14:textId="77777777" w:rsidTr="00EA5666">
        <w:trPr>
          <w:trHeight w:val="689"/>
        </w:trPr>
        <w:tc>
          <w:tcPr>
            <w:tcW w:w="1947" w:type="dxa"/>
            <w:vAlign w:val="center"/>
          </w:tcPr>
          <w:p w14:paraId="62D00762" w14:textId="77777777" w:rsidR="003C698A" w:rsidRPr="006A0F5C" w:rsidRDefault="003C698A" w:rsidP="003C69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上課日期起訖</w:t>
            </w:r>
          </w:p>
        </w:tc>
        <w:tc>
          <w:tcPr>
            <w:tcW w:w="8793" w:type="dxa"/>
            <w:gridSpan w:val="8"/>
            <w:vAlign w:val="center"/>
          </w:tcPr>
          <w:p w14:paraId="61B826F2" w14:textId="59686F09" w:rsidR="003C698A" w:rsidRDefault="00CE679F" w:rsidP="003C698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D79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C698A" w:rsidRPr="006A0F5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C698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C698A" w:rsidRPr="006A0F5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C698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C698A" w:rsidRPr="006A0F5C">
              <w:rPr>
                <w:rFonts w:ascii="標楷體" w:eastAsia="標楷體" w:hAnsi="標楷體" w:hint="eastAsia"/>
                <w:sz w:val="28"/>
                <w:szCs w:val="28"/>
              </w:rPr>
              <w:t>日  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D79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C698A" w:rsidRPr="006A0F5C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3C698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C698A" w:rsidRPr="006A0F5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C698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C698A" w:rsidRPr="006A0F5C">
              <w:rPr>
                <w:rFonts w:ascii="標楷體" w:eastAsia="標楷體" w:hAnsi="標楷體" w:hint="eastAsia"/>
                <w:sz w:val="28"/>
                <w:szCs w:val="28"/>
              </w:rPr>
              <w:t>日，共計</w:t>
            </w:r>
            <w:r w:rsidR="003C698A" w:rsidRPr="006A0F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C69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</w:t>
            </w:r>
            <w:r w:rsidR="003C698A" w:rsidRPr="006A0F5C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14:paraId="70BB04C7" w14:textId="77777777" w:rsidR="003C698A" w:rsidRPr="006A6177" w:rsidRDefault="003C698A" w:rsidP="003C698A">
            <w:pPr>
              <w:adjustRightInd w:val="0"/>
              <w:snapToGrid w:val="0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A6177">
              <w:rPr>
                <w:rFonts w:ascii="標楷體" w:eastAsia="標楷體" w:hAnsi="標楷體" w:hint="eastAsia"/>
                <w:sz w:val="28"/>
                <w:szCs w:val="28"/>
              </w:rPr>
              <w:t>若有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國定假期或例假日</w:t>
            </w:r>
            <w:r w:rsidR="006A6177">
              <w:rPr>
                <w:rFonts w:ascii="標楷體" w:eastAsia="標楷體" w:hAnsi="標楷體" w:hint="eastAsia"/>
                <w:sz w:val="28"/>
                <w:szCs w:val="28"/>
              </w:rPr>
              <w:t>不上課請註明日期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A6177">
              <w:rPr>
                <w:rFonts w:eastAsia="標楷體" w:hint="eastAsia"/>
                <w:color w:val="FF0000"/>
                <w:sz w:val="26"/>
                <w:szCs w:val="26"/>
              </w:rPr>
              <w:t xml:space="preserve"> EX:(</w:t>
            </w:r>
            <w:r w:rsidR="000C2963">
              <w:rPr>
                <w:rFonts w:hint="eastAsia"/>
              </w:rPr>
              <w:t xml:space="preserve"> </w:t>
            </w:r>
            <w:r w:rsidR="000C2963" w:rsidRPr="000C2963">
              <w:rPr>
                <w:rFonts w:eastAsia="標楷體" w:hint="eastAsia"/>
                <w:color w:val="FF0000"/>
                <w:sz w:val="26"/>
                <w:szCs w:val="26"/>
              </w:rPr>
              <w:t>4/4(</w:t>
            </w:r>
            <w:r w:rsidR="000C2963" w:rsidRPr="000C2963">
              <w:rPr>
                <w:rFonts w:eastAsia="標楷體" w:hint="eastAsia"/>
                <w:color w:val="FF0000"/>
                <w:sz w:val="26"/>
                <w:szCs w:val="26"/>
              </w:rPr>
              <w:t>二</w:t>
            </w:r>
            <w:r w:rsidR="000C2963" w:rsidRPr="000C2963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  <w:r w:rsidR="000C2963" w:rsidRPr="000C2963">
              <w:rPr>
                <w:rFonts w:eastAsia="標楷體" w:hint="eastAsia"/>
                <w:color w:val="FF0000"/>
                <w:sz w:val="26"/>
                <w:szCs w:val="26"/>
              </w:rPr>
              <w:t>清明連假</w:t>
            </w:r>
            <w:r w:rsidR="006A6177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</w:tc>
      </w:tr>
      <w:tr w:rsidR="003C698A" w14:paraId="74426B82" w14:textId="77777777" w:rsidTr="00EA5666">
        <w:trPr>
          <w:trHeight w:val="689"/>
        </w:trPr>
        <w:tc>
          <w:tcPr>
            <w:tcW w:w="1947" w:type="dxa"/>
            <w:vAlign w:val="center"/>
          </w:tcPr>
          <w:p w14:paraId="62824BE4" w14:textId="77777777" w:rsidR="003C698A" w:rsidRPr="006A0F5C" w:rsidRDefault="003C698A" w:rsidP="003C69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每週上課時間</w:t>
            </w:r>
          </w:p>
        </w:tc>
        <w:tc>
          <w:tcPr>
            <w:tcW w:w="8793" w:type="dxa"/>
            <w:gridSpan w:val="8"/>
            <w:vAlign w:val="center"/>
          </w:tcPr>
          <w:p w14:paraId="3BA64218" w14:textId="77777777" w:rsidR="003C698A" w:rsidRPr="006A0F5C" w:rsidRDefault="003C698A" w:rsidP="003C69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39705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 xml:space="preserve">分  至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 xml:space="preserve"> 時</w:t>
            </w:r>
            <w:r w:rsidRPr="0039705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分，</w:t>
            </w:r>
            <w:r w:rsidR="002C76D3">
              <w:rPr>
                <w:rFonts w:ascii="標楷體" w:eastAsia="標楷體" w:hAnsi="標楷體" w:hint="eastAsia"/>
                <w:sz w:val="28"/>
                <w:szCs w:val="28"/>
              </w:rPr>
              <w:t>上課總時數</w:t>
            </w:r>
            <w:r w:rsidRPr="006D26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3C698A" w14:paraId="7FF9AF8D" w14:textId="77777777" w:rsidTr="00EA5666">
        <w:trPr>
          <w:trHeight w:val="810"/>
        </w:trPr>
        <w:tc>
          <w:tcPr>
            <w:tcW w:w="1947" w:type="dxa"/>
            <w:vAlign w:val="center"/>
          </w:tcPr>
          <w:p w14:paraId="33233D6F" w14:textId="77777777" w:rsidR="003C698A" w:rsidRPr="006A0F5C" w:rsidRDefault="003C698A" w:rsidP="003C69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使用場地</w:t>
            </w:r>
          </w:p>
        </w:tc>
        <w:tc>
          <w:tcPr>
            <w:tcW w:w="8793" w:type="dxa"/>
            <w:gridSpan w:val="8"/>
            <w:vAlign w:val="center"/>
          </w:tcPr>
          <w:p w14:paraId="69F891AE" w14:textId="77777777" w:rsidR="003C698A" w:rsidRPr="006A0F5C" w:rsidRDefault="003C698A" w:rsidP="003C698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eastAsia="標楷體" w:hint="eastAsia"/>
                <w:color w:val="000000"/>
                <w:sz w:val="28"/>
              </w:rPr>
              <w:t>□圓形大廳□</w:t>
            </w: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樓音樂教室</w:t>
            </w:r>
            <w:r w:rsidRPr="006A0F5C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A0F5C">
              <w:rPr>
                <w:rFonts w:eastAsia="標楷體" w:hint="eastAsia"/>
                <w:color w:val="000000"/>
                <w:sz w:val="28"/>
              </w:rPr>
              <w:t>□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 xml:space="preserve">操場 </w:t>
            </w:r>
            <w:r w:rsidRPr="006A0F5C">
              <w:rPr>
                <w:rFonts w:eastAsia="標楷體" w:hint="eastAsia"/>
                <w:color w:val="000000"/>
                <w:sz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</w:rPr>
              <w:t>樓美</w:t>
            </w:r>
            <w:proofErr w:type="gramStart"/>
            <w:r>
              <w:rPr>
                <w:rFonts w:eastAsia="標楷體" w:hint="eastAsia"/>
                <w:color w:val="000000"/>
                <w:sz w:val="28"/>
              </w:rPr>
              <w:t>勞</w:t>
            </w:r>
            <w:proofErr w:type="gramEnd"/>
            <w:r>
              <w:rPr>
                <w:rFonts w:eastAsia="標楷體" w:hint="eastAsia"/>
                <w:color w:val="000000"/>
                <w:sz w:val="28"/>
              </w:rPr>
              <w:t>教室</w:t>
            </w:r>
            <w:r w:rsidRPr="006A0F5C">
              <w:rPr>
                <w:rFonts w:eastAsia="標楷體" w:hint="eastAsia"/>
                <w:color w:val="000000"/>
                <w:sz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</w:rPr>
              <w:t>樓音樂教室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由校方統籌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</w:tr>
      <w:tr w:rsidR="003C698A" w14:paraId="1DAF2FEC" w14:textId="77777777" w:rsidTr="00EA5666">
        <w:trPr>
          <w:trHeight w:val="707"/>
        </w:trPr>
        <w:tc>
          <w:tcPr>
            <w:tcW w:w="1947" w:type="dxa"/>
            <w:vAlign w:val="center"/>
          </w:tcPr>
          <w:p w14:paraId="28D0B148" w14:textId="77777777" w:rsidR="003C698A" w:rsidRPr="006A0F5C" w:rsidRDefault="003C698A" w:rsidP="003C698A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6A0F5C">
              <w:rPr>
                <w:rFonts w:eastAsia="標楷體" w:hint="eastAsia"/>
                <w:color w:val="000000"/>
                <w:sz w:val="28"/>
              </w:rPr>
              <w:t>招生對象</w:t>
            </w:r>
          </w:p>
        </w:tc>
        <w:tc>
          <w:tcPr>
            <w:tcW w:w="8793" w:type="dxa"/>
            <w:gridSpan w:val="8"/>
            <w:vAlign w:val="center"/>
          </w:tcPr>
          <w:p w14:paraId="692DD0C6" w14:textId="77777777" w:rsidR="003C698A" w:rsidRPr="006A0F5C" w:rsidRDefault="003C698A" w:rsidP="003C698A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6A0F5C"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A0F5C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0D520F">
              <w:rPr>
                <w:rFonts w:eastAsia="標楷體" w:hint="eastAsia"/>
                <w:color w:val="000000"/>
                <w:sz w:val="28"/>
                <w:szCs w:val="28"/>
              </w:rPr>
              <w:t>至</w:t>
            </w:r>
            <w:r w:rsidRPr="000D520F"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 w:rsidRPr="000D520F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Pr="000D520F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Pr="000D520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6A0F5C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820DAD">
              <w:rPr>
                <w:rFonts w:eastAsia="標楷體" w:hint="eastAsia"/>
                <w:color w:val="000000"/>
                <w:sz w:val="28"/>
                <w:szCs w:val="28"/>
              </w:rPr>
              <w:t>含幼兒園</w:t>
            </w:r>
            <w:r w:rsidRPr="006A0F5C">
              <w:rPr>
                <w:rFonts w:eastAsia="標楷體" w:hint="eastAsia"/>
                <w:color w:val="000000"/>
              </w:rPr>
              <w:t xml:space="preserve">            </w:t>
            </w:r>
            <w:r w:rsidRPr="006A0F5C">
              <w:rPr>
                <w:rFonts w:eastAsia="標楷體" w:hint="eastAsia"/>
                <w:color w:val="000000"/>
              </w:rPr>
              <w:t>（</w:t>
            </w:r>
            <w:r w:rsidRPr="006A0F5C">
              <w:rPr>
                <w:rFonts w:eastAsia="標楷體" w:hint="eastAsia"/>
                <w:b/>
                <w:color w:val="000000"/>
              </w:rPr>
              <w:t>請務必填寫</w:t>
            </w:r>
            <w:r w:rsidRPr="006A0F5C">
              <w:rPr>
                <w:rFonts w:eastAsia="標楷體" w:hint="eastAsia"/>
                <w:color w:val="000000"/>
              </w:rPr>
              <w:t>）</w:t>
            </w:r>
          </w:p>
        </w:tc>
      </w:tr>
      <w:tr w:rsidR="003C698A" w14:paraId="70BEFEBB" w14:textId="77777777" w:rsidTr="00EA5666">
        <w:trPr>
          <w:trHeight w:val="689"/>
        </w:trPr>
        <w:tc>
          <w:tcPr>
            <w:tcW w:w="1947" w:type="dxa"/>
            <w:vAlign w:val="center"/>
          </w:tcPr>
          <w:p w14:paraId="64CE2B1A" w14:textId="77777777" w:rsidR="003C698A" w:rsidRDefault="003C698A" w:rsidP="003C698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A0F5C">
              <w:rPr>
                <w:rFonts w:eastAsia="標楷體" w:hint="eastAsia"/>
                <w:color w:val="000000"/>
                <w:sz w:val="28"/>
                <w:szCs w:val="28"/>
              </w:rPr>
              <w:t>開班人數</w:t>
            </w:r>
          </w:p>
          <w:p w14:paraId="54587164" w14:textId="77777777" w:rsidR="003C698A" w:rsidRPr="006A0F5C" w:rsidRDefault="003C698A" w:rsidP="003C698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7B2EC6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~25</w:t>
            </w:r>
            <w:r w:rsidRPr="006A0F5C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793" w:type="dxa"/>
            <w:gridSpan w:val="8"/>
            <w:vAlign w:val="center"/>
          </w:tcPr>
          <w:p w14:paraId="6002E736" w14:textId="77777777" w:rsidR="003C698A" w:rsidRPr="006A0F5C" w:rsidRDefault="003C698A" w:rsidP="003C698A">
            <w:pPr>
              <w:snapToGrid w:val="0"/>
              <w:rPr>
                <w:rFonts w:eastAsia="標楷體"/>
                <w:color w:val="000000"/>
              </w:rPr>
            </w:pPr>
            <w:r w:rsidRPr="006A0F5C">
              <w:rPr>
                <w:rFonts w:eastAsia="標楷體" w:hint="eastAsia"/>
                <w:color w:val="000000"/>
                <w:sz w:val="28"/>
                <w:szCs w:val="28"/>
              </w:rPr>
              <w:t>最低</w:t>
            </w:r>
            <w:r w:rsidR="007B2EC6">
              <w:rPr>
                <w:rFonts w:eastAsia="標楷體" w:hint="eastAsia"/>
                <w:color w:val="FF0000"/>
                <w:sz w:val="28"/>
                <w:szCs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  <w:r w:rsidR="007B2EC6">
              <w:rPr>
                <w:rFonts w:eastAsia="標楷體" w:hint="eastAsia"/>
                <w:color w:val="000000"/>
                <w:sz w:val="28"/>
                <w:szCs w:val="28"/>
              </w:rPr>
              <w:t>，未達</w:t>
            </w:r>
            <w:r w:rsidR="007B2EC6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="007B2EC6">
              <w:rPr>
                <w:rFonts w:eastAsia="標楷體" w:hint="eastAsia"/>
                <w:color w:val="000000"/>
                <w:sz w:val="28"/>
                <w:szCs w:val="28"/>
              </w:rPr>
              <w:t>人不開班</w:t>
            </w:r>
          </w:p>
          <w:p w14:paraId="6A6CF34F" w14:textId="77777777" w:rsidR="003C698A" w:rsidRPr="006A0F5C" w:rsidRDefault="003C698A" w:rsidP="003C698A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6A0F5C">
              <w:rPr>
                <w:rFonts w:eastAsia="標楷體" w:hint="eastAsia"/>
                <w:color w:val="000000"/>
              </w:rPr>
              <w:t>※每</w:t>
            </w:r>
            <w:proofErr w:type="gramStart"/>
            <w:r w:rsidRPr="006A0F5C">
              <w:rPr>
                <w:rFonts w:eastAsia="標楷體" w:hint="eastAsia"/>
                <w:color w:val="000000"/>
              </w:rPr>
              <w:t>個</w:t>
            </w:r>
            <w:proofErr w:type="gramEnd"/>
            <w:r w:rsidRPr="006A0F5C">
              <w:rPr>
                <w:rFonts w:eastAsia="標楷體" w:hint="eastAsia"/>
                <w:color w:val="000000"/>
              </w:rPr>
              <w:t>營</w:t>
            </w:r>
            <w:proofErr w:type="gramStart"/>
            <w:r w:rsidRPr="006A0F5C">
              <w:rPr>
                <w:rFonts w:eastAsia="標楷體" w:hint="eastAsia"/>
                <w:color w:val="000000"/>
              </w:rPr>
              <w:t>隊均須吸收</w:t>
            </w:r>
            <w:proofErr w:type="gramEnd"/>
            <w:r w:rsidRPr="006A0F5C">
              <w:rPr>
                <w:rFonts w:eastAsia="標楷體" w:hint="eastAsia"/>
                <w:color w:val="000000"/>
              </w:rPr>
              <w:t>1</w:t>
            </w:r>
            <w:r w:rsidRPr="006A0F5C">
              <w:rPr>
                <w:rFonts w:eastAsia="標楷體" w:hint="eastAsia"/>
                <w:color w:val="000000"/>
              </w:rPr>
              <w:t>位家境</w:t>
            </w:r>
            <w:proofErr w:type="gramStart"/>
            <w:r w:rsidRPr="006A0F5C">
              <w:rPr>
                <w:rFonts w:eastAsia="標楷體" w:hint="eastAsia"/>
                <w:color w:val="000000"/>
              </w:rPr>
              <w:t>清寒免收</w:t>
            </w:r>
            <w:proofErr w:type="gramEnd"/>
            <w:r w:rsidRPr="006A0F5C">
              <w:rPr>
                <w:rFonts w:eastAsia="標楷體" w:hint="eastAsia"/>
                <w:color w:val="000000"/>
              </w:rPr>
              <w:t>報名費與材料費的名額</w:t>
            </w:r>
          </w:p>
        </w:tc>
      </w:tr>
      <w:tr w:rsidR="007B2EC6" w14:paraId="72AE2F42" w14:textId="77777777" w:rsidTr="005275EE">
        <w:trPr>
          <w:trHeight w:val="689"/>
        </w:trPr>
        <w:tc>
          <w:tcPr>
            <w:tcW w:w="1947" w:type="dxa"/>
            <w:vAlign w:val="center"/>
          </w:tcPr>
          <w:p w14:paraId="6A3F2E63" w14:textId="77777777" w:rsidR="007B2EC6" w:rsidRPr="006A0F5C" w:rsidRDefault="007B2EC6" w:rsidP="003C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  <w:p w14:paraId="14E37FE2" w14:textId="77777777" w:rsidR="007B2EC6" w:rsidRPr="006A0F5C" w:rsidRDefault="007B2EC6" w:rsidP="003C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eastAsia="標楷體" w:hint="eastAsia"/>
                <w:color w:val="000000"/>
              </w:rPr>
              <w:t>（學校統一收）</w:t>
            </w:r>
          </w:p>
        </w:tc>
        <w:tc>
          <w:tcPr>
            <w:tcW w:w="3440" w:type="dxa"/>
            <w:gridSpan w:val="2"/>
            <w:vAlign w:val="center"/>
          </w:tcPr>
          <w:p w14:paraId="76ADB480" w14:textId="77777777" w:rsidR="007B2EC6" w:rsidRPr="004F29E4" w:rsidRDefault="007B2EC6" w:rsidP="0017091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5275EE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</w:t>
            </w:r>
            <w:r w:rsidRPr="005275EE">
              <w:rPr>
                <w:rFonts w:ascii="標楷體" w:eastAsia="標楷體" w:hAnsi="標楷體" w:hint="eastAsia"/>
                <w:sz w:val="36"/>
                <w:szCs w:val="36"/>
              </w:rPr>
              <w:t xml:space="preserve">元 </w:t>
            </w:r>
          </w:p>
        </w:tc>
        <w:tc>
          <w:tcPr>
            <w:tcW w:w="5353" w:type="dxa"/>
            <w:gridSpan w:val="6"/>
            <w:vAlign w:val="center"/>
          </w:tcPr>
          <w:p w14:paraId="00F28392" w14:textId="77777777" w:rsidR="004F29E4" w:rsidRPr="00170913" w:rsidRDefault="007B2EC6" w:rsidP="004F29E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70913">
              <w:rPr>
                <w:rFonts w:ascii="標楷體" w:eastAsia="標楷體" w:hAnsi="標楷體" w:hint="eastAsia"/>
                <w:sz w:val="22"/>
                <w:szCs w:val="22"/>
              </w:rPr>
              <w:t>請注意:因應教育局公文需</w:t>
            </w:r>
            <w:r w:rsidR="00412106" w:rsidRPr="00170913">
              <w:rPr>
                <w:rFonts w:ascii="標楷體" w:eastAsia="標楷體" w:hAnsi="標楷體" w:hint="eastAsia"/>
                <w:sz w:val="22"/>
                <w:szCs w:val="22"/>
              </w:rPr>
              <w:t>強制</w:t>
            </w:r>
            <w:r w:rsidRPr="00170913">
              <w:rPr>
                <w:rFonts w:ascii="標楷體" w:eastAsia="標楷體" w:hAnsi="標楷體" w:hint="eastAsia"/>
                <w:sz w:val="22"/>
                <w:szCs w:val="22"/>
              </w:rPr>
              <w:t>加入勞保，請仔細考慮學費收費金額。</w:t>
            </w:r>
          </w:p>
        </w:tc>
      </w:tr>
      <w:tr w:rsidR="003C698A" w14:paraId="34939EAF" w14:textId="77777777" w:rsidTr="00EA5666">
        <w:trPr>
          <w:trHeight w:val="660"/>
        </w:trPr>
        <w:tc>
          <w:tcPr>
            <w:tcW w:w="1947" w:type="dxa"/>
            <w:vAlign w:val="center"/>
          </w:tcPr>
          <w:p w14:paraId="1F57F22A" w14:textId="77777777" w:rsidR="003C698A" w:rsidRPr="006A0F5C" w:rsidRDefault="003C698A" w:rsidP="003C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教材費</w:t>
            </w:r>
          </w:p>
          <w:p w14:paraId="0BF1E597" w14:textId="77777777" w:rsidR="003C698A" w:rsidRPr="006A0F5C" w:rsidRDefault="003C698A" w:rsidP="003C69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eastAsia="標楷體" w:hint="eastAsia"/>
                <w:color w:val="000000"/>
              </w:rPr>
              <w:t>（另計不代收）</w:t>
            </w:r>
          </w:p>
        </w:tc>
        <w:tc>
          <w:tcPr>
            <w:tcW w:w="3803" w:type="dxa"/>
            <w:gridSpan w:val="4"/>
            <w:vAlign w:val="center"/>
          </w:tcPr>
          <w:p w14:paraId="5A018B66" w14:textId="77777777" w:rsidR="003C698A" w:rsidRPr="006A0F5C" w:rsidRDefault="003C698A" w:rsidP="003C698A">
            <w:pPr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990" w:type="dxa"/>
            <w:gridSpan w:val="4"/>
            <w:vAlign w:val="center"/>
          </w:tcPr>
          <w:p w14:paraId="084DB514" w14:textId="77777777" w:rsidR="003C698A" w:rsidRDefault="003C698A" w:rsidP="003C6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F5C">
              <w:rPr>
                <w:rFonts w:ascii="標楷體" w:eastAsia="標楷體" w:hAnsi="標楷體" w:hint="eastAsia"/>
              </w:rPr>
              <w:t>開課第一天收費後，</w:t>
            </w:r>
            <w:r>
              <w:rPr>
                <w:rFonts w:ascii="標楷體" w:eastAsia="標楷體" w:hAnsi="標楷體" w:hint="eastAsia"/>
              </w:rPr>
              <w:t>自行</w:t>
            </w:r>
            <w:r w:rsidRPr="006A0F5C">
              <w:rPr>
                <w:rFonts w:ascii="標楷體" w:eastAsia="標楷體" w:hAnsi="標楷體" w:hint="eastAsia"/>
              </w:rPr>
              <w:t>開立收據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8287EC2" w14:textId="77777777" w:rsidR="003C698A" w:rsidRPr="006A0F5C" w:rsidRDefault="003C698A" w:rsidP="003C698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2.請提供樣品由學校進行審核。</w:t>
            </w:r>
          </w:p>
        </w:tc>
      </w:tr>
      <w:tr w:rsidR="003C698A" w14:paraId="3BAB0F4D" w14:textId="77777777" w:rsidTr="00EA5666">
        <w:trPr>
          <w:trHeight w:val="660"/>
        </w:trPr>
        <w:tc>
          <w:tcPr>
            <w:tcW w:w="1947" w:type="dxa"/>
            <w:vAlign w:val="center"/>
          </w:tcPr>
          <w:p w14:paraId="1E3B80FC" w14:textId="77777777" w:rsidR="003C698A" w:rsidRPr="006A0F5C" w:rsidRDefault="003C698A" w:rsidP="003C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803" w:type="dxa"/>
            <w:gridSpan w:val="4"/>
            <w:vAlign w:val="center"/>
          </w:tcPr>
          <w:p w14:paraId="6BCFFC1E" w14:textId="77777777" w:rsidR="003C698A" w:rsidRPr="006A0F5C" w:rsidRDefault="003C698A" w:rsidP="003C698A">
            <w:pPr>
              <w:ind w:right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90" w:type="dxa"/>
            <w:gridSpan w:val="4"/>
            <w:vAlign w:val="center"/>
          </w:tcPr>
          <w:p w14:paraId="2507EA0F" w14:textId="77777777" w:rsidR="003C698A" w:rsidRPr="006A0F5C" w:rsidRDefault="003C698A" w:rsidP="003C698A">
            <w:pPr>
              <w:ind w:right="720"/>
              <w:rPr>
                <w:rFonts w:ascii="標楷體" w:eastAsia="標楷體" w:hAnsi="標楷體"/>
                <w:u w:val="single"/>
              </w:rPr>
            </w:pPr>
            <w:r w:rsidRPr="006A0F5C">
              <w:rPr>
                <w:rFonts w:eastAsia="標楷體" w:hint="eastAsia"/>
                <w:color w:val="000000"/>
              </w:rPr>
              <w:t>請檢附師資簡歷（格式如附件</w:t>
            </w:r>
            <w:r w:rsidRPr="006A0F5C">
              <w:rPr>
                <w:rFonts w:eastAsia="標楷體" w:hint="eastAsia"/>
                <w:color w:val="000000"/>
              </w:rPr>
              <w:t>1</w:t>
            </w:r>
            <w:r w:rsidRPr="006A0F5C">
              <w:rPr>
                <w:rFonts w:eastAsia="標楷體" w:hint="eastAsia"/>
                <w:color w:val="000000"/>
              </w:rPr>
              <w:t>）</w:t>
            </w:r>
          </w:p>
        </w:tc>
      </w:tr>
      <w:tr w:rsidR="003C698A" w14:paraId="1422739B" w14:textId="77777777" w:rsidTr="00EA5666">
        <w:trPr>
          <w:trHeight w:val="660"/>
        </w:trPr>
        <w:tc>
          <w:tcPr>
            <w:tcW w:w="1947" w:type="dxa"/>
            <w:vAlign w:val="center"/>
          </w:tcPr>
          <w:p w14:paraId="2C76CC40" w14:textId="77777777" w:rsidR="003C698A" w:rsidRPr="00820DAD" w:rsidRDefault="003C698A" w:rsidP="003C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7F6C42">
              <w:rPr>
                <w:rFonts w:eastAsia="標楷體" w:hint="eastAsia"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8793" w:type="dxa"/>
            <w:gridSpan w:val="8"/>
            <w:vAlign w:val="center"/>
          </w:tcPr>
          <w:p w14:paraId="64866D78" w14:textId="77777777" w:rsidR="003C698A" w:rsidRPr="007F6C42" w:rsidRDefault="003C698A" w:rsidP="003C698A">
            <w:pPr>
              <w:ind w:right="720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 w:rsidRPr="007F6C42">
              <w:rPr>
                <w:rFonts w:ascii="標楷體" w:eastAsia="標楷體" w:hAnsi="標楷體" w:hint="eastAsia"/>
                <w:color w:val="FF0000"/>
                <w:u w:val="single"/>
              </w:rPr>
              <w:t>此欄務必填寫</w:t>
            </w:r>
          </w:p>
        </w:tc>
      </w:tr>
      <w:tr w:rsidR="003C698A" w14:paraId="5AA64149" w14:textId="77777777" w:rsidTr="00EA5666">
        <w:trPr>
          <w:trHeight w:val="660"/>
        </w:trPr>
        <w:tc>
          <w:tcPr>
            <w:tcW w:w="1947" w:type="dxa"/>
            <w:vAlign w:val="center"/>
          </w:tcPr>
          <w:p w14:paraId="08B9C114" w14:textId="77777777" w:rsidR="003C698A" w:rsidRDefault="003C698A" w:rsidP="003C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成果展現方式</w:t>
            </w:r>
          </w:p>
          <w:p w14:paraId="5930BF7B" w14:textId="77777777" w:rsidR="003C698A" w:rsidRPr="00820DAD" w:rsidRDefault="003C698A" w:rsidP="003C698A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20D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(請仔細填寫，列為審核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通過之</w:t>
            </w:r>
            <w:r w:rsidRPr="00820D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重要依據)</w:t>
            </w:r>
          </w:p>
        </w:tc>
        <w:tc>
          <w:tcPr>
            <w:tcW w:w="3803" w:type="dxa"/>
            <w:gridSpan w:val="4"/>
            <w:vAlign w:val="center"/>
          </w:tcPr>
          <w:p w14:paraId="3E2EB9C2" w14:textId="77777777" w:rsidR="003C698A" w:rsidRDefault="003C698A" w:rsidP="003C698A">
            <w:pPr>
              <w:ind w:left="650" w:hangingChars="271" w:hanging="650"/>
              <w:jc w:val="both"/>
              <w:rPr>
                <w:rFonts w:ascii="標楷體" w:eastAsia="標楷體" w:hAnsi="標楷體"/>
              </w:rPr>
            </w:pPr>
            <w:r w:rsidRPr="008D239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1.5~10分鐘演出</w:t>
            </w:r>
          </w:p>
          <w:p w14:paraId="5FD3A1A2" w14:textId="5620E8EF" w:rsidR="006D7915" w:rsidRDefault="006D7915" w:rsidP="006D7915">
            <w:pPr>
              <w:ind w:left="650" w:hangingChars="271" w:hanging="6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（節日活動日期為暫定）</w:t>
            </w:r>
          </w:p>
          <w:p w14:paraId="54EC9AD8" w14:textId="680A7A0D" w:rsidR="006D7915" w:rsidRDefault="006D7915" w:rsidP="006D7915">
            <w:pPr>
              <w:ind w:left="650" w:hangingChars="271" w:hanging="6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8D239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兒童</w:t>
            </w:r>
            <w:r>
              <w:rPr>
                <w:rFonts w:ascii="標楷體" w:eastAsia="標楷體" w:hAnsi="標楷體" w:hint="eastAsia"/>
              </w:rPr>
              <w:t>節</w:t>
            </w:r>
          </w:p>
          <w:p w14:paraId="13FD25E4" w14:textId="2868523C" w:rsidR="006D7915" w:rsidRDefault="006D7915" w:rsidP="006D7915">
            <w:pPr>
              <w:ind w:left="650" w:hangingChars="271" w:hanging="6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8D239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母親節</w:t>
            </w:r>
          </w:p>
          <w:p w14:paraId="21992CC8" w14:textId="535C3105" w:rsidR="003C698A" w:rsidRDefault="003C698A" w:rsidP="003C698A">
            <w:pPr>
              <w:ind w:left="650" w:hangingChars="271" w:hanging="650"/>
              <w:jc w:val="both"/>
              <w:rPr>
                <w:rFonts w:ascii="標楷體" w:eastAsia="標楷體" w:hAnsi="標楷體"/>
              </w:rPr>
            </w:pPr>
            <w:r w:rsidRPr="008D239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2.</w:t>
            </w:r>
            <w:r w:rsidR="006D7915">
              <w:rPr>
                <w:rFonts w:ascii="標楷體" w:eastAsia="標楷體" w:hAnsi="標楷體" w:hint="eastAsia"/>
              </w:rPr>
              <w:t xml:space="preserve"> 3</w:t>
            </w:r>
            <w:r w:rsidR="006D7915">
              <w:rPr>
                <w:rFonts w:ascii="標楷體" w:eastAsia="標楷體" w:hAnsi="標楷體" w:hint="eastAsia"/>
              </w:rPr>
              <w:t>/</w:t>
            </w:r>
            <w:r w:rsidR="006D7915">
              <w:rPr>
                <w:rFonts w:ascii="標楷體" w:eastAsia="標楷體" w:hAnsi="標楷體" w:hint="eastAsia"/>
              </w:rPr>
              <w:t>29多元</w:t>
            </w:r>
            <w:proofErr w:type="gramStart"/>
            <w:r w:rsidR="006D7915">
              <w:rPr>
                <w:rFonts w:ascii="標楷體" w:eastAsia="標楷體" w:hAnsi="標楷體" w:hint="eastAsia"/>
              </w:rPr>
              <w:t>文化日</w:t>
            </w:r>
            <w:r w:rsidR="006D7915">
              <w:rPr>
                <w:rFonts w:ascii="標楷體" w:eastAsia="標楷體" w:hAnsi="標楷體" w:hint="eastAsia"/>
              </w:rPr>
              <w:t>擺攤</w:t>
            </w:r>
            <w:proofErr w:type="gramEnd"/>
          </w:p>
          <w:p w14:paraId="0C57BE50" w14:textId="2B0B403B" w:rsidR="003C698A" w:rsidRDefault="006D7915" w:rsidP="003C698A">
            <w:pPr>
              <w:ind w:left="650" w:hangingChars="271" w:hanging="6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C698A">
              <w:rPr>
                <w:rFonts w:ascii="標楷體" w:eastAsia="標楷體" w:hAnsi="標楷體" w:hint="eastAsia"/>
              </w:rPr>
              <w:t>3.成果海報展示(</w:t>
            </w:r>
            <w:r w:rsidR="00AD16E6">
              <w:rPr>
                <w:rFonts w:ascii="標楷體" w:eastAsia="標楷體" w:hAnsi="標楷體" w:hint="eastAsia"/>
              </w:rPr>
              <w:t>學</w:t>
            </w:r>
            <w:proofErr w:type="gramStart"/>
            <w:r w:rsidR="00AD16E6">
              <w:rPr>
                <w:rFonts w:ascii="標楷體" w:eastAsia="標楷體" w:hAnsi="標楷體" w:hint="eastAsia"/>
              </w:rPr>
              <w:t>務</w:t>
            </w:r>
            <w:proofErr w:type="gramEnd"/>
            <w:r w:rsidR="00AD16E6">
              <w:rPr>
                <w:rFonts w:ascii="標楷體" w:eastAsia="標楷體" w:hAnsi="標楷體" w:hint="eastAsia"/>
              </w:rPr>
              <w:t>處PP版</w:t>
            </w:r>
            <w:r w:rsidR="003C698A">
              <w:rPr>
                <w:rFonts w:ascii="標楷體" w:eastAsia="標楷體" w:hAnsi="標楷體" w:hint="eastAsia"/>
              </w:rPr>
              <w:t>)</w:t>
            </w:r>
          </w:p>
          <w:p w14:paraId="5A911934" w14:textId="0B696692" w:rsidR="003C698A" w:rsidRPr="006D7915" w:rsidRDefault="003C698A" w:rsidP="006D7915">
            <w:pPr>
              <w:ind w:left="650" w:hangingChars="271" w:hanging="650"/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 4.其他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453" w:type="dxa"/>
            <w:vAlign w:val="center"/>
          </w:tcPr>
          <w:p w14:paraId="0B80D049" w14:textId="77777777" w:rsidR="003C698A" w:rsidRDefault="003C698A" w:rsidP="003C698A">
            <w:pPr>
              <w:ind w:right="720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說明</w:t>
            </w:r>
          </w:p>
          <w:p w14:paraId="67C345AD" w14:textId="77777777" w:rsidR="003C698A" w:rsidRPr="00820DAD" w:rsidRDefault="003C698A" w:rsidP="003C698A">
            <w:pPr>
              <w:ind w:right="720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</w:p>
        </w:tc>
        <w:tc>
          <w:tcPr>
            <w:tcW w:w="4537" w:type="dxa"/>
            <w:gridSpan w:val="3"/>
            <w:vAlign w:val="center"/>
          </w:tcPr>
          <w:p w14:paraId="4954F0CA" w14:textId="69ABD4CC" w:rsidR="003C698A" w:rsidRPr="000F33C2" w:rsidRDefault="003C698A" w:rsidP="003C698A">
            <w:pPr>
              <w:ind w:right="72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C698A" w14:paraId="1BDA0A00" w14:textId="77777777" w:rsidTr="00EA5666">
        <w:trPr>
          <w:trHeight w:val="660"/>
        </w:trPr>
        <w:tc>
          <w:tcPr>
            <w:tcW w:w="10740" w:type="dxa"/>
            <w:gridSpan w:val="9"/>
            <w:vAlign w:val="center"/>
          </w:tcPr>
          <w:p w14:paraId="3723676F" w14:textId="77777777" w:rsidR="003C698A" w:rsidRPr="006A0F5C" w:rsidRDefault="003C698A" w:rsidP="003C698A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b/>
                <w:sz w:val="28"/>
                <w:szCs w:val="28"/>
              </w:rPr>
              <w:t>上述資料屬實，經本校課後社團推行委員會審核通過後，願遵從本校「學童課後社團活動實施辦法」之各項規定。</w:t>
            </w:r>
          </w:p>
          <w:p w14:paraId="6443E5F6" w14:textId="578DEFA1" w:rsidR="003C698A" w:rsidRPr="006A0F5C" w:rsidRDefault="003C698A" w:rsidP="003C69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申請人簽名：</w:t>
            </w:r>
            <w:r w:rsidRPr="00A77A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 xml:space="preserve">  申請日期：</w:t>
            </w:r>
            <w:r w:rsidR="00FE36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C335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D79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3C698A" w14:paraId="5023A062" w14:textId="77777777" w:rsidTr="00EA5666">
        <w:trPr>
          <w:trHeight w:val="418"/>
        </w:trPr>
        <w:tc>
          <w:tcPr>
            <w:tcW w:w="2196" w:type="dxa"/>
            <w:gridSpan w:val="2"/>
            <w:tcBorders>
              <w:top w:val="double" w:sz="4" w:space="0" w:color="auto"/>
            </w:tcBorders>
            <w:vAlign w:val="center"/>
          </w:tcPr>
          <w:p w14:paraId="16BE709A" w14:textId="77777777" w:rsidR="003C698A" w:rsidRPr="006A0F5C" w:rsidRDefault="003C698A" w:rsidP="003C698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審查日期</w:t>
            </w:r>
          </w:p>
        </w:tc>
        <w:tc>
          <w:tcPr>
            <w:tcW w:w="4913" w:type="dxa"/>
            <w:gridSpan w:val="5"/>
            <w:tcBorders>
              <w:top w:val="double" w:sz="4" w:space="0" w:color="auto"/>
            </w:tcBorders>
            <w:vAlign w:val="center"/>
          </w:tcPr>
          <w:p w14:paraId="22F28C2E" w14:textId="77777777" w:rsidR="003C698A" w:rsidRPr="006A0F5C" w:rsidRDefault="003C698A" w:rsidP="003C69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 日</w:t>
            </w:r>
          </w:p>
        </w:tc>
        <w:tc>
          <w:tcPr>
            <w:tcW w:w="3631" w:type="dxa"/>
            <w:gridSpan w:val="2"/>
            <w:tcBorders>
              <w:top w:val="double" w:sz="4" w:space="0" w:color="auto"/>
            </w:tcBorders>
            <w:vAlign w:val="center"/>
          </w:tcPr>
          <w:p w14:paraId="4DF87815" w14:textId="77777777" w:rsidR="003C698A" w:rsidRPr="006A0F5C" w:rsidRDefault="003C698A" w:rsidP="003C698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審查委員核章</w:t>
            </w:r>
          </w:p>
        </w:tc>
      </w:tr>
      <w:tr w:rsidR="003C698A" w14:paraId="4816E143" w14:textId="77777777" w:rsidTr="00EA5666">
        <w:trPr>
          <w:trHeight w:val="701"/>
        </w:trPr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14:paraId="01CCB8E1" w14:textId="77777777" w:rsidR="003C698A" w:rsidRPr="006A0F5C" w:rsidRDefault="003C698A" w:rsidP="003C69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4913" w:type="dxa"/>
            <w:gridSpan w:val="5"/>
            <w:tcBorders>
              <w:bottom w:val="single" w:sz="4" w:space="0" w:color="auto"/>
            </w:tcBorders>
            <w:vAlign w:val="center"/>
          </w:tcPr>
          <w:p w14:paraId="25DD4B15" w14:textId="77777777" w:rsidR="003C698A" w:rsidRPr="006A0F5C" w:rsidRDefault="003C698A" w:rsidP="003C698A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14:paraId="35963914" w14:textId="77777777" w:rsidR="003C698A" w:rsidRPr="006A0F5C" w:rsidRDefault="003C698A" w:rsidP="003C69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0F5C">
              <w:rPr>
                <w:rFonts w:ascii="標楷體" w:eastAsia="標楷體" w:hAnsi="標楷體" w:hint="eastAsia"/>
                <w:sz w:val="28"/>
                <w:szCs w:val="28"/>
              </w:rPr>
              <w:t>□不通過  說明：</w:t>
            </w:r>
          </w:p>
        </w:tc>
        <w:tc>
          <w:tcPr>
            <w:tcW w:w="3631" w:type="dxa"/>
            <w:gridSpan w:val="2"/>
            <w:tcBorders>
              <w:bottom w:val="single" w:sz="4" w:space="0" w:color="auto"/>
            </w:tcBorders>
            <w:vAlign w:val="center"/>
          </w:tcPr>
          <w:p w14:paraId="5F187394" w14:textId="77777777" w:rsidR="003C698A" w:rsidRPr="006A0F5C" w:rsidRDefault="003C698A" w:rsidP="003C69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CCA1C8" w14:textId="4CECA82C" w:rsidR="00D31307" w:rsidRPr="00970688" w:rsidRDefault="00D31307" w:rsidP="00D31307">
      <w:pPr>
        <w:rPr>
          <w:sz w:val="32"/>
          <w:szCs w:val="32"/>
        </w:rPr>
      </w:pPr>
      <w:r>
        <w:rPr>
          <w:rFonts w:ascii="標楷體" w:eastAsia="標楷體"/>
        </w:rPr>
        <w:br w:type="page"/>
      </w:r>
      <w:r w:rsidRPr="004449B4">
        <w:rPr>
          <w:rFonts w:ascii="標楷體" w:eastAsia="標楷體" w:hint="eastAsia"/>
        </w:rPr>
        <w:lastRenderedPageBreak/>
        <w:t>附件1</w:t>
      </w:r>
      <w:r>
        <w:rPr>
          <w:rFonts w:ascii="標楷體" w:eastAsia="標楷體" w:hint="eastAsia"/>
          <w:sz w:val="32"/>
          <w:szCs w:val="32"/>
        </w:rPr>
        <w:t xml:space="preserve">   </w:t>
      </w:r>
      <w:r w:rsidRPr="00970688">
        <w:rPr>
          <w:rFonts w:ascii="標楷體" w:eastAsia="標楷體" w:hint="eastAsia"/>
          <w:sz w:val="32"/>
          <w:szCs w:val="32"/>
        </w:rPr>
        <w:t>高雄市港和國小</w:t>
      </w:r>
      <w:r w:rsidR="00022E78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0C2963">
        <w:rPr>
          <w:rFonts w:ascii="標楷體" w:eastAsia="標楷體" w:hint="eastAsia"/>
          <w:sz w:val="32"/>
          <w:szCs w:val="32"/>
          <w:u w:val="single"/>
        </w:rPr>
        <w:t>11</w:t>
      </w:r>
      <w:r w:rsidR="006D7915">
        <w:rPr>
          <w:rFonts w:ascii="標楷體" w:eastAsia="標楷體" w:hint="eastAsia"/>
          <w:sz w:val="32"/>
          <w:szCs w:val="32"/>
          <w:u w:val="single"/>
        </w:rPr>
        <w:t>3</w:t>
      </w:r>
      <w:r w:rsidR="000C2963">
        <w:rPr>
          <w:rFonts w:ascii="標楷體" w:eastAsia="標楷體" w:hint="eastAsia"/>
          <w:sz w:val="32"/>
          <w:szCs w:val="32"/>
          <w:u w:val="single"/>
        </w:rPr>
        <w:t xml:space="preserve"> </w:t>
      </w:r>
      <w:proofErr w:type="gramStart"/>
      <w:r w:rsidR="000C2963">
        <w:rPr>
          <w:rFonts w:ascii="標楷體" w:eastAsia="標楷體" w:hint="eastAsia"/>
          <w:sz w:val="32"/>
          <w:szCs w:val="32"/>
          <w:u w:val="single"/>
        </w:rPr>
        <w:t>學年度第</w:t>
      </w:r>
      <w:proofErr w:type="gramEnd"/>
      <w:r w:rsidR="000C2963">
        <w:rPr>
          <w:rFonts w:ascii="標楷體" w:eastAsia="標楷體" w:hint="eastAsia"/>
          <w:sz w:val="32"/>
          <w:szCs w:val="32"/>
          <w:u w:val="single"/>
        </w:rPr>
        <w:t xml:space="preserve"> 2 學期</w:t>
      </w:r>
      <w:r>
        <w:rPr>
          <w:rFonts w:ascii="標楷體" w:eastAsia="標楷體" w:hint="eastAsia"/>
          <w:sz w:val="32"/>
          <w:szCs w:val="32"/>
        </w:rPr>
        <w:t>課後社團</w:t>
      </w:r>
      <w:r w:rsidRPr="00A77A34">
        <w:rPr>
          <w:rFonts w:ascii="標楷體" w:eastAsia="標楷體" w:hint="eastAsia"/>
          <w:sz w:val="32"/>
          <w:szCs w:val="32"/>
          <w:u w:val="single"/>
        </w:rPr>
        <w:t>指導老師</w:t>
      </w:r>
      <w:r>
        <w:rPr>
          <w:rFonts w:ascii="標楷體" w:eastAsia="標楷體" w:hint="eastAsia"/>
          <w:sz w:val="32"/>
          <w:szCs w:val="32"/>
        </w:rPr>
        <w:t>簡歷</w:t>
      </w:r>
    </w:p>
    <w:p w14:paraId="35673259" w14:textId="77777777" w:rsidR="00D31307" w:rsidRPr="00B44CA1" w:rsidRDefault="00D31307" w:rsidP="00D31307">
      <w:pPr>
        <w:snapToGrid w:val="0"/>
        <w:spacing w:line="48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社團名稱：（          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736"/>
        <w:gridCol w:w="952"/>
        <w:gridCol w:w="1335"/>
        <w:gridCol w:w="1092"/>
        <w:gridCol w:w="837"/>
        <w:gridCol w:w="2228"/>
      </w:tblGrid>
      <w:tr w:rsidR="00D31307" w:rsidRPr="006A0F5C" w14:paraId="24A020BD" w14:textId="77777777" w:rsidTr="00EA5666">
        <w:tc>
          <w:tcPr>
            <w:tcW w:w="1956" w:type="dxa"/>
          </w:tcPr>
          <w:p w14:paraId="53035F1E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A0F5C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736" w:type="dxa"/>
          </w:tcPr>
          <w:p w14:paraId="4364D31F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52" w:type="dxa"/>
          </w:tcPr>
          <w:p w14:paraId="0E042235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A0F5C">
              <w:rPr>
                <w:rFonts w:ascii="標楷體"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1335" w:type="dxa"/>
          </w:tcPr>
          <w:p w14:paraId="4FA10BD7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29" w:type="dxa"/>
            <w:gridSpan w:val="2"/>
          </w:tcPr>
          <w:p w14:paraId="705026F9" w14:textId="77777777" w:rsidR="00D31307" w:rsidRPr="006A0F5C" w:rsidRDefault="00D31307" w:rsidP="00185685">
            <w:pPr>
              <w:snapToGrid w:val="0"/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6A0F5C">
              <w:rPr>
                <w:rFonts w:ascii="標楷體"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228" w:type="dxa"/>
          </w:tcPr>
          <w:p w14:paraId="4DF3FF90" w14:textId="77777777" w:rsidR="00D31307" w:rsidRPr="006A0F5C" w:rsidRDefault="00D31307" w:rsidP="00185685">
            <w:pPr>
              <w:snapToGrid w:val="0"/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31307" w:rsidRPr="006A0F5C" w14:paraId="34BCD6A7" w14:textId="77777777" w:rsidTr="00EA5666">
        <w:tc>
          <w:tcPr>
            <w:tcW w:w="1956" w:type="dxa"/>
          </w:tcPr>
          <w:p w14:paraId="2E14BBF1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A0F5C">
              <w:rPr>
                <w:rFonts w:ascii="標楷體" w:eastAsia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736" w:type="dxa"/>
          </w:tcPr>
          <w:p w14:paraId="6C7AD8C0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87" w:type="dxa"/>
            <w:gridSpan w:val="2"/>
          </w:tcPr>
          <w:p w14:paraId="3FDA338A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A0F5C">
              <w:rPr>
                <w:rFonts w:ascii="標楷體" w:eastAsia="標楷體" w:hint="eastAsia"/>
                <w:sz w:val="32"/>
                <w:szCs w:val="32"/>
              </w:rPr>
              <w:t>連絡電話</w:t>
            </w:r>
          </w:p>
        </w:tc>
        <w:tc>
          <w:tcPr>
            <w:tcW w:w="4157" w:type="dxa"/>
            <w:gridSpan w:val="3"/>
          </w:tcPr>
          <w:p w14:paraId="30F7FD4A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31307" w:rsidRPr="006A0F5C" w14:paraId="15F4E35B" w14:textId="77777777" w:rsidTr="00EA5666">
        <w:tc>
          <w:tcPr>
            <w:tcW w:w="1956" w:type="dxa"/>
          </w:tcPr>
          <w:p w14:paraId="4B83852E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A0F5C">
              <w:rPr>
                <w:rFonts w:ascii="標楷體" w:eastAsia="標楷體" w:hint="eastAsia"/>
                <w:sz w:val="32"/>
                <w:szCs w:val="32"/>
              </w:rPr>
              <w:t>E-mail</w:t>
            </w:r>
          </w:p>
        </w:tc>
        <w:tc>
          <w:tcPr>
            <w:tcW w:w="5115" w:type="dxa"/>
            <w:gridSpan w:val="4"/>
          </w:tcPr>
          <w:p w14:paraId="0F991E9D" w14:textId="77777777" w:rsidR="00D31307" w:rsidRPr="006F6610" w:rsidRDefault="00D31307" w:rsidP="00185685">
            <w:pPr>
              <w:snapToGrid w:val="0"/>
              <w:spacing w:line="48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Merge w:val="restart"/>
            <w:vAlign w:val="center"/>
          </w:tcPr>
          <w:p w14:paraId="00382BE7" w14:textId="77777777" w:rsidR="00D31307" w:rsidRDefault="00953DB5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需附近半年照片</w:t>
            </w:r>
          </w:p>
          <w:p w14:paraId="05F8FF9C" w14:textId="77777777" w:rsidR="00D31307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3C72AA1D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31307" w:rsidRPr="006A0F5C" w14:paraId="3F3992E4" w14:textId="77777777" w:rsidTr="00EA5666">
        <w:tc>
          <w:tcPr>
            <w:tcW w:w="1956" w:type="dxa"/>
          </w:tcPr>
          <w:p w14:paraId="6EC2CBF5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A0F5C">
              <w:rPr>
                <w:rFonts w:ascii="標楷體" w:eastAsia="標楷體" w:hint="eastAsia"/>
                <w:sz w:val="32"/>
                <w:szCs w:val="32"/>
              </w:rPr>
              <w:t>戶籍地址</w:t>
            </w:r>
          </w:p>
        </w:tc>
        <w:tc>
          <w:tcPr>
            <w:tcW w:w="5115" w:type="dxa"/>
            <w:gridSpan w:val="4"/>
          </w:tcPr>
          <w:p w14:paraId="42177528" w14:textId="77777777" w:rsidR="00D31307" w:rsidRPr="006F6610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5" w:type="dxa"/>
            <w:gridSpan w:val="2"/>
            <w:vMerge/>
          </w:tcPr>
          <w:p w14:paraId="18F662D0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31307" w:rsidRPr="006A0F5C" w14:paraId="62F5642A" w14:textId="77777777" w:rsidTr="00EA5666">
        <w:tc>
          <w:tcPr>
            <w:tcW w:w="1956" w:type="dxa"/>
          </w:tcPr>
          <w:p w14:paraId="1EC4F9B1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A0F5C">
              <w:rPr>
                <w:rFonts w:ascii="標楷體" w:eastAsia="標楷體" w:hint="eastAsia"/>
                <w:sz w:val="32"/>
                <w:szCs w:val="32"/>
              </w:rPr>
              <w:t>通訊地址</w:t>
            </w:r>
          </w:p>
        </w:tc>
        <w:tc>
          <w:tcPr>
            <w:tcW w:w="5115" w:type="dxa"/>
            <w:gridSpan w:val="4"/>
          </w:tcPr>
          <w:p w14:paraId="05ABAC02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Merge/>
          </w:tcPr>
          <w:p w14:paraId="25F27EC0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31307" w:rsidRPr="006A0F5C" w14:paraId="4F01C3B4" w14:textId="77777777" w:rsidTr="00EA5666">
        <w:tc>
          <w:tcPr>
            <w:tcW w:w="1956" w:type="dxa"/>
          </w:tcPr>
          <w:p w14:paraId="7B1085FB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A0F5C">
              <w:rPr>
                <w:rFonts w:ascii="標楷體" w:eastAsia="標楷體" w:hint="eastAsia"/>
                <w:sz w:val="32"/>
                <w:szCs w:val="32"/>
              </w:rPr>
              <w:t>現任</w:t>
            </w:r>
          </w:p>
        </w:tc>
        <w:tc>
          <w:tcPr>
            <w:tcW w:w="5115" w:type="dxa"/>
            <w:gridSpan w:val="4"/>
          </w:tcPr>
          <w:p w14:paraId="43F0EF83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Merge/>
          </w:tcPr>
          <w:p w14:paraId="0D213BDA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31307" w:rsidRPr="006A0F5C" w14:paraId="147D880C" w14:textId="77777777" w:rsidTr="00EA5666">
        <w:tc>
          <w:tcPr>
            <w:tcW w:w="1956" w:type="dxa"/>
          </w:tcPr>
          <w:p w14:paraId="11BDC25C" w14:textId="77777777" w:rsidR="00D31307" w:rsidRPr="006A0F5C" w:rsidRDefault="00953DB5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最高</w:t>
            </w:r>
            <w:r w:rsidR="00D31307" w:rsidRPr="006A0F5C">
              <w:rPr>
                <w:rFonts w:ascii="標楷體" w:eastAsia="標楷體" w:hint="eastAsia"/>
                <w:sz w:val="32"/>
                <w:szCs w:val="32"/>
              </w:rPr>
              <w:t>學歷</w:t>
            </w:r>
          </w:p>
        </w:tc>
        <w:tc>
          <w:tcPr>
            <w:tcW w:w="5115" w:type="dxa"/>
            <w:gridSpan w:val="4"/>
          </w:tcPr>
          <w:p w14:paraId="37D60177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Merge/>
          </w:tcPr>
          <w:p w14:paraId="2802F4FE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31307" w:rsidRPr="006A0F5C" w14:paraId="4C9519EA" w14:textId="77777777" w:rsidTr="00EA5666">
        <w:tc>
          <w:tcPr>
            <w:tcW w:w="1956" w:type="dxa"/>
            <w:vAlign w:val="center"/>
          </w:tcPr>
          <w:p w14:paraId="2ED8EAAF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A0F5C">
              <w:rPr>
                <w:rFonts w:ascii="標楷體" w:eastAsia="標楷體" w:hint="eastAsia"/>
                <w:sz w:val="32"/>
                <w:szCs w:val="32"/>
              </w:rPr>
              <w:t>經歷</w:t>
            </w:r>
          </w:p>
          <w:p w14:paraId="52B00980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A0F5C">
              <w:rPr>
                <w:rFonts w:ascii="標楷體" w:eastAsia="標楷體" w:hint="eastAsia"/>
                <w:sz w:val="32"/>
                <w:szCs w:val="32"/>
              </w:rPr>
              <w:t>專業證照</w:t>
            </w:r>
          </w:p>
          <w:p w14:paraId="466949BE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</w:rPr>
            </w:pPr>
            <w:r w:rsidRPr="006A0F5C">
              <w:rPr>
                <w:rFonts w:ascii="標楷體" w:eastAsia="標楷體" w:hint="eastAsia"/>
              </w:rPr>
              <w:t>（請儘量檢附影本以茲證明）</w:t>
            </w:r>
          </w:p>
        </w:tc>
        <w:tc>
          <w:tcPr>
            <w:tcW w:w="8180" w:type="dxa"/>
            <w:gridSpan w:val="6"/>
          </w:tcPr>
          <w:p w14:paraId="503EDA7C" w14:textId="54B94E59" w:rsidR="00807D93" w:rsidRDefault="00807D93" w:rsidP="00807D93">
            <w:pPr>
              <w:snapToGrid w:val="0"/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807D93">
              <w:rPr>
                <w:rFonts w:ascii="標楷體" w:eastAsia="標楷體" w:hint="eastAsia"/>
                <w:sz w:val="32"/>
                <w:szCs w:val="32"/>
              </w:rPr>
              <w:t>開課教師請將身分證、最高學歷、相關專業資歷證明、良民證及健檢報告掃描成數位影像檔(需清晰可辨認)以附件形式隨同申請書於期限內一同EMAIL至stuact</w:t>
            </w:r>
            <w:r w:rsidR="006D7915">
              <w:rPr>
                <w:rFonts w:ascii="標楷體" w:eastAsia="標楷體" w:hint="eastAsia"/>
                <w:sz w:val="32"/>
                <w:szCs w:val="32"/>
              </w:rPr>
              <w:t>112</w:t>
            </w:r>
            <w:r w:rsidRPr="00807D93">
              <w:rPr>
                <w:rFonts w:ascii="標楷體" w:eastAsia="標楷體" w:hint="eastAsia"/>
                <w:sz w:val="32"/>
                <w:szCs w:val="32"/>
              </w:rPr>
              <w:t>@khops.kh.edu.tw，並印出簽名附於申請書紙本後，以示負責</w:t>
            </w:r>
          </w:p>
          <w:p w14:paraId="1650A66F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2F0DAC91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3AA21204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7699E709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09413E55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2700F24F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6A5C99B6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7D81D339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7891386D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762E9E36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75787E1E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2A8B3285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391DE844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4B644B46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61A89CB6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1C90DB9E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7C460CA5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26600463" w14:textId="77777777" w:rsidR="00D31307" w:rsidRPr="006A0F5C" w:rsidRDefault="00D31307" w:rsidP="00185685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14:paraId="0F0FF895" w14:textId="77777777" w:rsidR="00DF4E6D" w:rsidRDefault="00D31307" w:rsidP="004449B4">
      <w:pPr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14:paraId="72C0260C" w14:textId="77777777" w:rsidR="00623599" w:rsidRPr="00970688" w:rsidRDefault="004449B4" w:rsidP="004449B4">
      <w:pPr>
        <w:snapToGrid w:val="0"/>
        <w:spacing w:line="480" w:lineRule="exact"/>
        <w:rPr>
          <w:rFonts w:ascii="標楷體" w:eastAsia="標楷體"/>
          <w:sz w:val="32"/>
          <w:szCs w:val="32"/>
        </w:rPr>
      </w:pPr>
      <w:r w:rsidRPr="004449B4">
        <w:rPr>
          <w:rFonts w:ascii="標楷體" w:eastAsia="標楷體" w:hint="eastAsia"/>
        </w:rPr>
        <w:lastRenderedPageBreak/>
        <w:t>附件</w:t>
      </w:r>
      <w:r>
        <w:rPr>
          <w:rFonts w:ascii="標楷體" w:eastAsia="標楷體" w:hint="eastAsia"/>
        </w:rPr>
        <w:t>2</w:t>
      </w:r>
      <w:r>
        <w:rPr>
          <w:rFonts w:ascii="標楷體" w:eastAsia="標楷體" w:hint="eastAsia"/>
          <w:sz w:val="32"/>
          <w:szCs w:val="32"/>
        </w:rPr>
        <w:t xml:space="preserve">     </w:t>
      </w:r>
      <w:r w:rsidR="00623599" w:rsidRPr="00970688">
        <w:rPr>
          <w:rFonts w:ascii="標楷體" w:eastAsia="標楷體" w:hint="eastAsia"/>
          <w:sz w:val="32"/>
          <w:szCs w:val="32"/>
        </w:rPr>
        <w:t>高雄市港和國小課後社團</w:t>
      </w:r>
      <w:r w:rsidR="00623599" w:rsidRPr="00970688">
        <w:rPr>
          <w:rFonts w:ascii="標楷體" w:eastAsia="標楷體"/>
          <w:sz w:val="32"/>
          <w:szCs w:val="32"/>
        </w:rPr>
        <w:t>(</w:t>
      </w:r>
      <w:r w:rsidR="00623599" w:rsidRPr="00970688">
        <w:rPr>
          <w:rFonts w:ascii="標楷體" w:eastAsia="標楷體" w:hint="eastAsia"/>
          <w:sz w:val="32"/>
          <w:szCs w:val="32"/>
        </w:rPr>
        <w:t xml:space="preserve">   </w:t>
      </w:r>
      <w:r w:rsidR="00E92267">
        <w:rPr>
          <w:rFonts w:ascii="標楷體" w:eastAsia="標楷體" w:hint="eastAsia"/>
          <w:sz w:val="32"/>
          <w:szCs w:val="32"/>
        </w:rPr>
        <w:t xml:space="preserve"> </w:t>
      </w:r>
      <w:r w:rsidR="00E539F9">
        <w:rPr>
          <w:rFonts w:ascii="標楷體" w:eastAsia="標楷體" w:hint="eastAsia"/>
          <w:sz w:val="32"/>
          <w:szCs w:val="32"/>
        </w:rPr>
        <w:t xml:space="preserve">   </w:t>
      </w:r>
      <w:r w:rsidR="00623599" w:rsidRPr="00970688">
        <w:rPr>
          <w:rFonts w:ascii="標楷體" w:eastAsia="標楷體" w:hint="eastAsia"/>
          <w:sz w:val="32"/>
          <w:szCs w:val="32"/>
        </w:rPr>
        <w:t xml:space="preserve"> </w:t>
      </w:r>
      <w:r w:rsidR="00623599" w:rsidRPr="00970688">
        <w:rPr>
          <w:rFonts w:ascii="標楷體" w:eastAsia="標楷體"/>
          <w:sz w:val="32"/>
          <w:szCs w:val="32"/>
        </w:rPr>
        <w:t>)</w:t>
      </w:r>
      <w:r w:rsidR="00623599" w:rsidRPr="00970688">
        <w:rPr>
          <w:rFonts w:ascii="標楷體" w:eastAsia="標楷體" w:hint="eastAsia"/>
          <w:sz w:val="32"/>
          <w:szCs w:val="32"/>
        </w:rPr>
        <w:t>社課程規劃表</w:t>
      </w:r>
    </w:p>
    <w:p w14:paraId="508083DC" w14:textId="607CCD1B" w:rsidR="00623599" w:rsidRPr="00970688" w:rsidRDefault="00623599" w:rsidP="00623599">
      <w:pPr>
        <w:jc w:val="center"/>
        <w:rPr>
          <w:sz w:val="32"/>
          <w:szCs w:val="32"/>
        </w:rPr>
      </w:pPr>
      <w:r w:rsidRPr="00970688">
        <w:rPr>
          <w:rFonts w:ascii="標楷體" w:eastAsia="標楷體" w:hint="eastAsia"/>
          <w:sz w:val="32"/>
          <w:szCs w:val="32"/>
          <w:u w:val="single"/>
        </w:rPr>
        <w:t xml:space="preserve">     </w:t>
      </w:r>
      <w:r w:rsidR="00022E78">
        <w:rPr>
          <w:rFonts w:ascii="標楷體" w:eastAsia="標楷體" w:hint="eastAsia"/>
          <w:sz w:val="32"/>
          <w:szCs w:val="32"/>
          <w:u w:val="single"/>
        </w:rPr>
        <w:t xml:space="preserve"> 11</w:t>
      </w:r>
      <w:r w:rsidR="006D7915">
        <w:rPr>
          <w:rFonts w:ascii="標楷體" w:eastAsia="標楷體" w:hint="eastAsia"/>
          <w:sz w:val="32"/>
          <w:szCs w:val="32"/>
          <w:u w:val="single"/>
        </w:rPr>
        <w:t>3</w:t>
      </w:r>
      <w:r w:rsidR="00022E78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Pr="00970688">
        <w:rPr>
          <w:rFonts w:ascii="標楷體" w:eastAsia="標楷體" w:hint="eastAsia"/>
          <w:sz w:val="32"/>
          <w:szCs w:val="32"/>
          <w:u w:val="single"/>
        </w:rPr>
        <w:t xml:space="preserve">  </w:t>
      </w:r>
      <w:r w:rsidRPr="00970688">
        <w:rPr>
          <w:rFonts w:ascii="標楷體" w:eastAsia="標楷體" w:hint="eastAsia"/>
          <w:sz w:val="32"/>
          <w:szCs w:val="32"/>
        </w:rPr>
        <w:t>學年度  第</w:t>
      </w:r>
      <w:r w:rsidRPr="00970688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6D26E6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0F400C">
        <w:rPr>
          <w:rFonts w:ascii="標楷體" w:eastAsia="標楷體" w:hint="eastAsia"/>
          <w:sz w:val="32"/>
          <w:szCs w:val="32"/>
          <w:u w:val="single"/>
        </w:rPr>
        <w:t>2</w:t>
      </w:r>
      <w:r w:rsidRPr="00970688">
        <w:rPr>
          <w:rFonts w:ascii="標楷體" w:eastAsia="標楷體" w:hint="eastAsia"/>
          <w:sz w:val="32"/>
          <w:szCs w:val="32"/>
          <w:u w:val="single"/>
        </w:rPr>
        <w:t xml:space="preserve">  </w:t>
      </w:r>
      <w:r w:rsidRPr="00970688">
        <w:rPr>
          <w:rFonts w:ascii="標楷體" w:eastAsia="標楷體" w:hint="eastAsia"/>
          <w:sz w:val="32"/>
          <w:szCs w:val="32"/>
        </w:rPr>
        <w:t>學期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732"/>
        <w:gridCol w:w="5571"/>
        <w:gridCol w:w="2277"/>
      </w:tblGrid>
      <w:tr w:rsidR="00E539F9" w:rsidRPr="00970688" w14:paraId="1F506F73" w14:textId="77777777">
        <w:trPr>
          <w:trHeight w:val="771"/>
          <w:jc w:val="center"/>
        </w:trPr>
        <w:tc>
          <w:tcPr>
            <w:tcW w:w="700" w:type="dxa"/>
            <w:vAlign w:val="center"/>
          </w:tcPr>
          <w:p w14:paraId="6D4F5F2B" w14:textId="77777777" w:rsidR="00E539F9" w:rsidRPr="00970688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32" w:type="dxa"/>
            <w:vAlign w:val="center"/>
          </w:tcPr>
          <w:p w14:paraId="1902E311" w14:textId="77777777" w:rsidR="00E539F9" w:rsidRPr="00970688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14:paraId="1ECDD320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14:paraId="59294532" w14:textId="77777777" w:rsidR="00E539F9" w:rsidRPr="00970688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指導老師簽</w:t>
            </w:r>
            <w:r w:rsidR="00BF4000">
              <w:rPr>
                <w:rFonts w:ascii="標楷體" w:eastAsia="標楷體" w:hint="eastAsia"/>
                <w:sz w:val="32"/>
                <w:szCs w:val="32"/>
              </w:rPr>
              <w:t>到</w:t>
            </w:r>
          </w:p>
        </w:tc>
      </w:tr>
      <w:tr w:rsidR="00C75281" w14:paraId="4838CAED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6BD051E9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32" w:type="dxa"/>
            <w:vAlign w:val="center"/>
          </w:tcPr>
          <w:p w14:paraId="31E34E42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783E0221" w14:textId="77777777" w:rsidR="00C75281" w:rsidRDefault="00C75281" w:rsidP="00664EFB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7DE4A91D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25A21FC1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45CDB6A5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32" w:type="dxa"/>
            <w:vAlign w:val="center"/>
          </w:tcPr>
          <w:p w14:paraId="7FE4BBE4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050925DF" w14:textId="77777777" w:rsidR="00C75281" w:rsidRDefault="00C75281" w:rsidP="00664EFB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4AFEA238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2D794211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57A8E7AF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32" w:type="dxa"/>
            <w:vAlign w:val="center"/>
          </w:tcPr>
          <w:p w14:paraId="05CD03BD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25151100" w14:textId="77777777" w:rsidR="00C75281" w:rsidRDefault="00C75281" w:rsidP="00664EFB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3439EE57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153DF0BD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1FE86470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32" w:type="dxa"/>
            <w:vAlign w:val="center"/>
          </w:tcPr>
          <w:p w14:paraId="3161E37F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13614B91" w14:textId="77777777" w:rsidR="00C75281" w:rsidRDefault="00C75281" w:rsidP="00664EFB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169CB7A5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066BB6AF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04493431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32" w:type="dxa"/>
            <w:vAlign w:val="center"/>
          </w:tcPr>
          <w:p w14:paraId="0763F1C1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203E2433" w14:textId="77777777" w:rsidR="00C75281" w:rsidRPr="00653226" w:rsidRDefault="00C75281" w:rsidP="00664EFB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77" w:type="dxa"/>
            <w:vAlign w:val="center"/>
          </w:tcPr>
          <w:p w14:paraId="0AFF7D04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40B7314C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6D4BFBD6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32" w:type="dxa"/>
            <w:vAlign w:val="center"/>
          </w:tcPr>
          <w:p w14:paraId="17093DA7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588EDB5A" w14:textId="77777777" w:rsidR="00C75281" w:rsidRPr="00653226" w:rsidRDefault="00C75281" w:rsidP="00664EFB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77" w:type="dxa"/>
            <w:vAlign w:val="center"/>
          </w:tcPr>
          <w:p w14:paraId="7B81E18F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3D83D1CF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4EEAFE4F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32" w:type="dxa"/>
            <w:vAlign w:val="center"/>
          </w:tcPr>
          <w:p w14:paraId="282B0467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1554A5E2" w14:textId="77777777" w:rsidR="00C75281" w:rsidRPr="00653226" w:rsidRDefault="00C75281" w:rsidP="00664EFB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77" w:type="dxa"/>
            <w:vAlign w:val="center"/>
          </w:tcPr>
          <w:p w14:paraId="6B6C86FF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7ED12954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0514BEB4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32" w:type="dxa"/>
            <w:vAlign w:val="center"/>
          </w:tcPr>
          <w:p w14:paraId="07E4C454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6E4C822F" w14:textId="77777777" w:rsidR="00C75281" w:rsidRDefault="00C75281" w:rsidP="00664EFB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082B43B5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30EADF28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392B6CA8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32" w:type="dxa"/>
            <w:vAlign w:val="center"/>
          </w:tcPr>
          <w:p w14:paraId="51F44DA9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24542410" w14:textId="77777777" w:rsidR="00C75281" w:rsidRDefault="00C75281" w:rsidP="00664EFB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4AF84138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05DD3D90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3D7FC4E4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32" w:type="dxa"/>
            <w:vAlign w:val="center"/>
          </w:tcPr>
          <w:p w14:paraId="69B143FB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5089D644" w14:textId="77777777" w:rsidR="00C75281" w:rsidRDefault="00C75281" w:rsidP="00664EFB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52EDBFA0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358E3B71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138F6806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32" w:type="dxa"/>
            <w:vAlign w:val="center"/>
          </w:tcPr>
          <w:p w14:paraId="7F96762F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4A40D844" w14:textId="77777777" w:rsidR="00C75281" w:rsidRDefault="00C75281" w:rsidP="00664EFB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34B597D3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6CDCC38E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2C8B23F6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732" w:type="dxa"/>
            <w:vAlign w:val="center"/>
          </w:tcPr>
          <w:p w14:paraId="70EF59E6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2958BBFA" w14:textId="77777777" w:rsidR="00C75281" w:rsidRDefault="00C75281" w:rsidP="00664EFB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4C301D31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575BE2BD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6C4707DC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1732" w:type="dxa"/>
            <w:vAlign w:val="center"/>
          </w:tcPr>
          <w:p w14:paraId="7C0564B3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75F528E0" w14:textId="77777777" w:rsidR="00C75281" w:rsidRDefault="00C75281" w:rsidP="00664EFB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592E1156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75281" w14:paraId="63C1E382" w14:textId="77777777">
        <w:trPr>
          <w:trHeight w:val="781"/>
          <w:jc w:val="center"/>
        </w:trPr>
        <w:tc>
          <w:tcPr>
            <w:tcW w:w="700" w:type="dxa"/>
            <w:vAlign w:val="center"/>
          </w:tcPr>
          <w:p w14:paraId="7B1645F9" w14:textId="77777777" w:rsidR="00C75281" w:rsidRDefault="00C75281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1732" w:type="dxa"/>
            <w:vAlign w:val="center"/>
          </w:tcPr>
          <w:p w14:paraId="20874F14" w14:textId="77777777" w:rsidR="00C75281" w:rsidRDefault="00C75281" w:rsidP="00C75281">
            <w:pPr>
              <w:jc w:val="center"/>
            </w:pPr>
            <w:r w:rsidRPr="00D421EF"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  <w:vAlign w:val="center"/>
          </w:tcPr>
          <w:p w14:paraId="01F18238" w14:textId="77777777" w:rsidR="00C75281" w:rsidRPr="00006EB6" w:rsidRDefault="00C75281" w:rsidP="00664EFB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291D4A8E" w14:textId="77777777" w:rsidR="00C75281" w:rsidRDefault="00C75281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14:paraId="2041CC5E" w14:textId="77777777" w:rsidR="00A77A34" w:rsidRPr="00DB4A0E" w:rsidRDefault="00E539F9" w:rsidP="00A77A34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C75281">
        <w:rPr>
          <w:rFonts w:ascii="標楷體" w:eastAsia="標楷體" w:hAnsi="標楷體" w:hint="eastAsia"/>
          <w:sz w:val="32"/>
          <w:szCs w:val="32"/>
        </w:rPr>
        <w:t>※</w:t>
      </w:r>
      <w:proofErr w:type="gramStart"/>
      <w:r w:rsidRPr="00C75281">
        <w:rPr>
          <w:rFonts w:ascii="標楷體" w:eastAsia="標楷體" w:hAnsi="標楷體" w:hint="eastAsia"/>
          <w:sz w:val="32"/>
          <w:szCs w:val="32"/>
        </w:rPr>
        <w:t>本表請任</w:t>
      </w:r>
      <w:proofErr w:type="gramEnd"/>
      <w:r w:rsidRPr="00C75281">
        <w:rPr>
          <w:rFonts w:ascii="標楷體" w:eastAsia="標楷體" w:hAnsi="標楷體" w:hint="eastAsia"/>
          <w:sz w:val="32"/>
          <w:szCs w:val="32"/>
        </w:rPr>
        <w:t>課老師製作兩份，一份於學期初申請時使用，</w:t>
      </w:r>
      <w:r w:rsidRPr="00DB4A0E">
        <w:rPr>
          <w:rFonts w:ascii="標楷體" w:eastAsia="標楷體" w:hAnsi="標楷體" w:hint="eastAsia"/>
          <w:b/>
          <w:color w:val="FF0000"/>
          <w:sz w:val="32"/>
          <w:szCs w:val="32"/>
        </w:rPr>
        <w:t>另一份於</w:t>
      </w:r>
      <w:r w:rsidR="00A77A34" w:rsidRPr="00DB4A0E">
        <w:rPr>
          <w:rFonts w:ascii="標楷體" w:eastAsia="標楷體" w:hAnsi="標楷體" w:hint="eastAsia"/>
          <w:b/>
          <w:color w:val="FF0000"/>
          <w:sz w:val="32"/>
          <w:szCs w:val="32"/>
        </w:rPr>
        <w:t>課程結</w:t>
      </w:r>
    </w:p>
    <w:p w14:paraId="1749F955" w14:textId="77777777" w:rsidR="009B58EF" w:rsidRPr="00DB4A0E" w:rsidRDefault="00A77A34" w:rsidP="00A77A34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DB4A0E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</w:t>
      </w:r>
      <w:proofErr w:type="gramStart"/>
      <w:r w:rsidRPr="00DB4A0E">
        <w:rPr>
          <w:rFonts w:ascii="標楷體" w:eastAsia="標楷體" w:hAnsi="標楷體" w:hint="eastAsia"/>
          <w:b/>
          <w:color w:val="FF0000"/>
          <w:sz w:val="32"/>
          <w:szCs w:val="32"/>
        </w:rPr>
        <w:t>束後送</w:t>
      </w:r>
      <w:proofErr w:type="gramEnd"/>
      <w:r w:rsidRPr="00DB4A0E">
        <w:rPr>
          <w:rFonts w:ascii="標楷體" w:eastAsia="標楷體" w:hAnsi="標楷體" w:hint="eastAsia"/>
          <w:b/>
          <w:color w:val="FF0000"/>
          <w:sz w:val="32"/>
          <w:szCs w:val="32"/>
        </w:rPr>
        <w:t>本校學</w:t>
      </w:r>
      <w:proofErr w:type="gramStart"/>
      <w:r w:rsidRPr="00DB4A0E">
        <w:rPr>
          <w:rFonts w:ascii="標楷體" w:eastAsia="標楷體" w:hAnsi="標楷體" w:hint="eastAsia"/>
          <w:b/>
          <w:color w:val="FF0000"/>
          <w:sz w:val="32"/>
          <w:szCs w:val="32"/>
        </w:rPr>
        <w:t>務</w:t>
      </w:r>
      <w:proofErr w:type="gramEnd"/>
      <w:r w:rsidRPr="00DB4A0E">
        <w:rPr>
          <w:rFonts w:ascii="標楷體" w:eastAsia="標楷體" w:hAnsi="標楷體" w:hint="eastAsia"/>
          <w:b/>
          <w:color w:val="FF0000"/>
          <w:sz w:val="32"/>
          <w:szCs w:val="32"/>
        </w:rPr>
        <w:t>處</w:t>
      </w:r>
      <w:r w:rsidR="00E539F9" w:rsidRPr="00DB4A0E">
        <w:rPr>
          <w:rFonts w:ascii="標楷體" w:eastAsia="標楷體" w:hAnsi="標楷體" w:hint="eastAsia"/>
          <w:b/>
          <w:color w:val="FF0000"/>
          <w:sz w:val="32"/>
          <w:szCs w:val="32"/>
        </w:rPr>
        <w:t>申請鐘點費時檢</w:t>
      </w:r>
      <w:proofErr w:type="gramStart"/>
      <w:r w:rsidR="00E539F9" w:rsidRPr="00DB4A0E">
        <w:rPr>
          <w:rFonts w:ascii="標楷體" w:eastAsia="標楷體" w:hAnsi="標楷體" w:hint="eastAsia"/>
          <w:b/>
          <w:color w:val="FF0000"/>
          <w:sz w:val="32"/>
          <w:szCs w:val="32"/>
        </w:rPr>
        <w:t>附</w:t>
      </w:r>
      <w:proofErr w:type="gramEnd"/>
      <w:r w:rsidR="00E539F9" w:rsidRPr="00DB4A0E">
        <w:rPr>
          <w:rFonts w:ascii="標楷體" w:eastAsia="標楷體" w:hAnsi="標楷體" w:hint="eastAsia"/>
          <w:b/>
          <w:color w:val="FF0000"/>
          <w:sz w:val="32"/>
          <w:szCs w:val="32"/>
        </w:rPr>
        <w:t>。</w:t>
      </w:r>
      <w:r w:rsidRPr="00DB4A0E"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0BEEFACA" w14:textId="77777777" w:rsidR="00820DAD" w:rsidRDefault="00BF4000" w:rsidP="00820DAD">
      <w:pPr>
        <w:spacing w:line="400" w:lineRule="exact"/>
      </w:pPr>
      <w:r w:rsidRPr="00C75281">
        <w:rPr>
          <w:rFonts w:ascii="標楷體" w:eastAsia="標楷體" w:hAnsi="標楷體" w:hint="eastAsia"/>
          <w:sz w:val="32"/>
          <w:szCs w:val="32"/>
        </w:rPr>
        <w:t>※「課程規劃表」</w:t>
      </w:r>
      <w:r w:rsidR="0061464E" w:rsidRPr="00C75281">
        <w:rPr>
          <w:rFonts w:ascii="標楷體" w:eastAsia="標楷體" w:hAnsi="標楷體" w:hint="eastAsia"/>
          <w:sz w:val="32"/>
          <w:szCs w:val="32"/>
        </w:rPr>
        <w:t>請</w:t>
      </w:r>
      <w:r w:rsidR="00A77A34">
        <w:rPr>
          <w:rFonts w:ascii="標楷體" w:eastAsia="標楷體" w:hAnsi="標楷體" w:hint="eastAsia"/>
          <w:sz w:val="32"/>
          <w:szCs w:val="32"/>
        </w:rPr>
        <w:t>務必</w:t>
      </w:r>
      <w:r w:rsidR="0061464E" w:rsidRPr="00C75281">
        <w:rPr>
          <w:rFonts w:ascii="標楷體" w:eastAsia="標楷體" w:hAnsi="標楷體" w:hint="eastAsia"/>
          <w:sz w:val="32"/>
          <w:szCs w:val="32"/>
        </w:rPr>
        <w:t>由任課老師逐次簽名，以為上課憑證。</w:t>
      </w:r>
    </w:p>
    <w:p w14:paraId="6A17C0BE" w14:textId="77777777" w:rsidR="006644C4" w:rsidRDefault="00820DAD" w:rsidP="008901BE">
      <w:pPr>
        <w:spacing w:line="400" w:lineRule="exact"/>
        <w:rPr>
          <w:rFonts w:ascii="標楷體" w:eastAsia="標楷體"/>
          <w:b/>
          <w:bCs/>
          <w:sz w:val="40"/>
          <w:u w:val="single"/>
        </w:rPr>
      </w:pPr>
      <w:r>
        <w:br w:type="page"/>
      </w:r>
      <w:r w:rsidR="004449B4" w:rsidRPr="004449B4">
        <w:rPr>
          <w:rFonts w:ascii="標楷體" w:eastAsia="標楷體" w:hint="eastAsia"/>
        </w:rPr>
        <w:lastRenderedPageBreak/>
        <w:t>附件</w:t>
      </w:r>
      <w:r w:rsidR="00B75A97">
        <w:rPr>
          <w:rFonts w:ascii="標楷體" w:eastAsia="標楷體" w:hint="eastAsia"/>
        </w:rPr>
        <w:t>4</w:t>
      </w:r>
      <w:r w:rsidR="004449B4">
        <w:rPr>
          <w:rFonts w:ascii="標楷體" w:eastAsia="標楷體" w:hint="eastAsia"/>
          <w:sz w:val="32"/>
          <w:szCs w:val="32"/>
        </w:rPr>
        <w:t xml:space="preserve">  </w:t>
      </w:r>
      <w:r w:rsidR="006644C4">
        <w:rPr>
          <w:rFonts w:ascii="標楷體" w:eastAsia="標楷體" w:hint="eastAsia"/>
          <w:sz w:val="40"/>
        </w:rPr>
        <w:t xml:space="preserve">      </w:t>
      </w:r>
      <w:r w:rsidR="006644C4">
        <w:rPr>
          <w:rFonts w:ascii="標楷體" w:eastAsia="標楷體" w:hint="eastAsia"/>
        </w:rPr>
        <w:t xml:space="preserve"> </w:t>
      </w:r>
      <w:r w:rsidR="006644C4">
        <w:rPr>
          <w:rFonts w:ascii="標楷體" w:eastAsia="標楷體" w:hint="eastAsia"/>
          <w:sz w:val="40"/>
        </w:rPr>
        <w:t xml:space="preserve"> </w:t>
      </w:r>
      <w:r w:rsidR="006644C4">
        <w:rPr>
          <w:rFonts w:ascii="標楷體" w:eastAsia="標楷體" w:hint="eastAsia"/>
          <w:b/>
          <w:bCs/>
          <w:sz w:val="40"/>
          <w:u w:val="single"/>
        </w:rPr>
        <w:t>高雄市小港區港和國民小學</w:t>
      </w:r>
    </w:p>
    <w:p w14:paraId="2C4A1D0E" w14:textId="77777777" w:rsidR="006644C4" w:rsidRDefault="006644C4" w:rsidP="006644C4">
      <w:pPr>
        <w:spacing w:line="560" w:lineRule="exact"/>
        <w:jc w:val="center"/>
        <w:rPr>
          <w:rFonts w:ascii="標楷體" w:eastAsia="標楷體"/>
          <w:b/>
          <w:bCs/>
          <w:sz w:val="44"/>
        </w:rPr>
      </w:pPr>
      <w:r>
        <w:rPr>
          <w:rFonts w:ascii="標楷體" w:eastAsia="標楷體" w:hint="eastAsia"/>
          <w:sz w:val="40"/>
        </w:rPr>
        <w:t xml:space="preserve">          </w:t>
      </w:r>
      <w:r>
        <w:rPr>
          <w:rFonts w:ascii="標楷體" w:eastAsia="標楷體" w:hint="eastAsia"/>
          <w:b/>
          <w:bCs/>
          <w:sz w:val="44"/>
          <w:u w:val="double"/>
        </w:rPr>
        <w:t>粘 貼 憑 證 用 紙</w:t>
      </w:r>
    </w:p>
    <w:tbl>
      <w:tblPr>
        <w:tblpPr w:leftFromText="180" w:rightFromText="180" w:vertAnchor="text" w:horzAnchor="page" w:tblpX="9264" w:tblpY="-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2"/>
      </w:tblGrid>
      <w:tr w:rsidR="006644C4" w14:paraId="3B0DDD7E" w14:textId="77777777">
        <w:trPr>
          <w:trHeight w:val="540"/>
        </w:trPr>
        <w:tc>
          <w:tcPr>
            <w:tcW w:w="2132" w:type="dxa"/>
          </w:tcPr>
          <w:p w14:paraId="3249685F" w14:textId="77777777" w:rsidR="006644C4" w:rsidRDefault="006644C4" w:rsidP="00AA69DC">
            <w:pPr>
              <w:spacing w:line="320" w:lineRule="exac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零 用 金 付 </w:t>
            </w:r>
            <w:proofErr w:type="gramStart"/>
            <w:r>
              <w:rPr>
                <w:rFonts w:ascii="標楷體" w:eastAsia="標楷體" w:hint="eastAsia"/>
              </w:rPr>
              <w:t>訖</w:t>
            </w:r>
            <w:proofErr w:type="gramEnd"/>
          </w:p>
          <w:p w14:paraId="4535C686" w14:textId="77777777" w:rsidR="006644C4" w:rsidRDefault="006644C4" w:rsidP="00AA69DC">
            <w:pPr>
              <w:spacing w:line="320" w:lineRule="exact"/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月   日</w:t>
            </w:r>
          </w:p>
        </w:tc>
      </w:tr>
      <w:tr w:rsidR="006644C4" w14:paraId="7A3984D5" w14:textId="77777777">
        <w:trPr>
          <w:trHeight w:val="448"/>
        </w:trPr>
        <w:tc>
          <w:tcPr>
            <w:tcW w:w="2132" w:type="dxa"/>
          </w:tcPr>
          <w:p w14:paraId="1DF70A4F" w14:textId="77777777" w:rsidR="006644C4" w:rsidRDefault="006644C4" w:rsidP="00AA69DC">
            <w:pPr>
              <w:spacing w:line="200" w:lineRule="exact"/>
              <w:ind w:firstLineChars="200" w:firstLine="480"/>
              <w:rPr>
                <w:rFonts w:ascii="標楷體" w:eastAsia="標楷體"/>
              </w:rPr>
            </w:pPr>
          </w:p>
          <w:p w14:paraId="295342E1" w14:textId="77777777" w:rsidR="006644C4" w:rsidRDefault="006644C4" w:rsidP="006644C4">
            <w:pPr>
              <w:spacing w:beforeLines="50" w:before="180" w:line="160" w:lineRule="exact"/>
              <w:ind w:firstLineChars="200" w:firstLine="480"/>
              <w:rPr>
                <w:rFonts w:ascii="標楷體" w:eastAsia="標楷體"/>
              </w:rPr>
            </w:pPr>
          </w:p>
        </w:tc>
      </w:tr>
    </w:tbl>
    <w:p w14:paraId="0BA9CA15" w14:textId="77777777" w:rsidR="006644C4" w:rsidRDefault="007C1986" w:rsidP="006644C4">
      <w:pPr>
        <w:spacing w:line="540" w:lineRule="exact"/>
        <w:ind w:firstLineChars="100" w:firstLine="2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6644C4">
        <w:rPr>
          <w:rFonts w:ascii="標楷體" w:eastAsia="標楷體" w:hint="eastAsia"/>
        </w:rPr>
        <w:t>年   月   日（付款憑單、支出傳票）第          號     憑證共      張</w:t>
      </w:r>
    </w:p>
    <w:tbl>
      <w:tblPr>
        <w:tblW w:w="1052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3457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2620"/>
      </w:tblGrid>
      <w:tr w:rsidR="006644C4" w14:paraId="0B726744" w14:textId="77777777" w:rsidTr="00451391">
        <w:trPr>
          <w:cantSplit/>
        </w:trPr>
        <w:tc>
          <w:tcPr>
            <w:tcW w:w="1427" w:type="dxa"/>
            <w:vMerge w:val="restart"/>
          </w:tcPr>
          <w:p w14:paraId="0BBA2DEC" w14:textId="77777777" w:rsidR="006644C4" w:rsidRDefault="006644C4" w:rsidP="006644C4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憑證編號</w:t>
            </w:r>
          </w:p>
        </w:tc>
        <w:tc>
          <w:tcPr>
            <w:tcW w:w="3457" w:type="dxa"/>
            <w:vMerge w:val="restart"/>
          </w:tcPr>
          <w:p w14:paraId="0080633F" w14:textId="77777777" w:rsidR="006644C4" w:rsidRDefault="006644C4" w:rsidP="006644C4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      算      科      目</w:t>
            </w:r>
          </w:p>
        </w:tc>
        <w:tc>
          <w:tcPr>
            <w:tcW w:w="3023" w:type="dxa"/>
            <w:gridSpan w:val="9"/>
          </w:tcPr>
          <w:p w14:paraId="586C1751" w14:textId="77777777" w:rsidR="006644C4" w:rsidRDefault="006644C4" w:rsidP="00AA69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           額</w:t>
            </w:r>
          </w:p>
        </w:tc>
        <w:tc>
          <w:tcPr>
            <w:tcW w:w="2620" w:type="dxa"/>
            <w:vMerge w:val="restart"/>
          </w:tcPr>
          <w:p w14:paraId="45C75771" w14:textId="77777777" w:rsidR="006644C4" w:rsidRDefault="006644C4" w:rsidP="006644C4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   途   說   明</w:t>
            </w:r>
          </w:p>
        </w:tc>
      </w:tr>
      <w:tr w:rsidR="006644C4" w14:paraId="2BA2C25B" w14:textId="77777777" w:rsidTr="00451391">
        <w:trPr>
          <w:cantSplit/>
        </w:trPr>
        <w:tc>
          <w:tcPr>
            <w:tcW w:w="1427" w:type="dxa"/>
            <w:vMerge/>
          </w:tcPr>
          <w:p w14:paraId="3EF04DAE" w14:textId="77777777" w:rsidR="006644C4" w:rsidRDefault="006644C4" w:rsidP="00AA69DC">
            <w:pPr>
              <w:rPr>
                <w:rFonts w:ascii="標楷體" w:eastAsia="標楷體"/>
              </w:rPr>
            </w:pPr>
          </w:p>
        </w:tc>
        <w:tc>
          <w:tcPr>
            <w:tcW w:w="3457" w:type="dxa"/>
            <w:vMerge/>
          </w:tcPr>
          <w:p w14:paraId="23E0EBF9" w14:textId="77777777" w:rsidR="006644C4" w:rsidRDefault="006644C4" w:rsidP="00AA69DC">
            <w:pPr>
              <w:rPr>
                <w:rFonts w:ascii="標楷體" w:eastAsia="標楷體"/>
              </w:rPr>
            </w:pPr>
          </w:p>
        </w:tc>
        <w:tc>
          <w:tcPr>
            <w:tcW w:w="335" w:type="dxa"/>
          </w:tcPr>
          <w:p w14:paraId="06C9682E" w14:textId="77777777" w:rsidR="006644C4" w:rsidRDefault="006644C4" w:rsidP="00AA69D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億</w:t>
            </w:r>
          </w:p>
        </w:tc>
        <w:tc>
          <w:tcPr>
            <w:tcW w:w="336" w:type="dxa"/>
          </w:tcPr>
          <w:p w14:paraId="77AE7371" w14:textId="77777777" w:rsidR="006644C4" w:rsidRDefault="006644C4" w:rsidP="00AA69DC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千萬</w:t>
            </w:r>
          </w:p>
        </w:tc>
        <w:tc>
          <w:tcPr>
            <w:tcW w:w="336" w:type="dxa"/>
          </w:tcPr>
          <w:p w14:paraId="7A8FA1DF" w14:textId="77777777" w:rsidR="006644C4" w:rsidRDefault="006644C4" w:rsidP="00AA69DC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百萬</w:t>
            </w:r>
          </w:p>
        </w:tc>
        <w:tc>
          <w:tcPr>
            <w:tcW w:w="336" w:type="dxa"/>
          </w:tcPr>
          <w:p w14:paraId="7341D089" w14:textId="77777777" w:rsidR="006644C4" w:rsidRDefault="006644C4" w:rsidP="00AA69DC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十萬</w:t>
            </w:r>
          </w:p>
        </w:tc>
        <w:tc>
          <w:tcPr>
            <w:tcW w:w="336" w:type="dxa"/>
          </w:tcPr>
          <w:p w14:paraId="3EEA0098" w14:textId="77777777" w:rsidR="006644C4" w:rsidRDefault="006644C4" w:rsidP="00AA69D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336" w:type="dxa"/>
          </w:tcPr>
          <w:p w14:paraId="3225A58E" w14:textId="77777777" w:rsidR="006644C4" w:rsidRDefault="006644C4" w:rsidP="00AA69D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千</w:t>
            </w:r>
          </w:p>
        </w:tc>
        <w:tc>
          <w:tcPr>
            <w:tcW w:w="336" w:type="dxa"/>
          </w:tcPr>
          <w:p w14:paraId="694D065C" w14:textId="77777777" w:rsidR="006644C4" w:rsidRDefault="006644C4" w:rsidP="00AA69D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百</w:t>
            </w:r>
          </w:p>
        </w:tc>
        <w:tc>
          <w:tcPr>
            <w:tcW w:w="336" w:type="dxa"/>
          </w:tcPr>
          <w:p w14:paraId="4AF9E617" w14:textId="77777777" w:rsidR="006644C4" w:rsidRDefault="006644C4" w:rsidP="00AA69D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336" w:type="dxa"/>
          </w:tcPr>
          <w:p w14:paraId="6FFCE50E" w14:textId="77777777" w:rsidR="006644C4" w:rsidRDefault="006644C4" w:rsidP="00AA69D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2620" w:type="dxa"/>
            <w:vMerge/>
          </w:tcPr>
          <w:p w14:paraId="53EC4F15" w14:textId="77777777" w:rsidR="006644C4" w:rsidRDefault="006644C4" w:rsidP="00AA69DC">
            <w:pPr>
              <w:rPr>
                <w:rFonts w:ascii="標楷體" w:eastAsia="標楷體"/>
              </w:rPr>
            </w:pPr>
          </w:p>
        </w:tc>
      </w:tr>
      <w:tr w:rsidR="006644C4" w14:paraId="33595F5F" w14:textId="77777777" w:rsidTr="00451391">
        <w:trPr>
          <w:cantSplit/>
        </w:trPr>
        <w:tc>
          <w:tcPr>
            <w:tcW w:w="1427" w:type="dxa"/>
          </w:tcPr>
          <w:p w14:paraId="1E06DBDA" w14:textId="77777777" w:rsidR="006644C4" w:rsidRDefault="006644C4" w:rsidP="00AA69DC">
            <w:pPr>
              <w:jc w:val="center"/>
              <w:rPr>
                <w:rFonts w:ascii="標楷體" w:eastAsia="標楷體"/>
              </w:rPr>
            </w:pPr>
          </w:p>
          <w:p w14:paraId="082CF5EB" w14:textId="77777777" w:rsidR="006644C4" w:rsidRDefault="006644C4" w:rsidP="00AA69DC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    號</w:t>
            </w:r>
          </w:p>
        </w:tc>
        <w:tc>
          <w:tcPr>
            <w:tcW w:w="3457" w:type="dxa"/>
          </w:tcPr>
          <w:p w14:paraId="3FE2E2EE" w14:textId="77777777" w:rsidR="006644C4" w:rsidRDefault="006644C4" w:rsidP="00AA69DC">
            <w:pPr>
              <w:spacing w:line="44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業務計畫：</w:t>
            </w:r>
            <w:r>
              <w:rPr>
                <w:rFonts w:ascii="標楷體" w:eastAsia="標楷體" w:hint="eastAsia"/>
                <w:u w:val="single"/>
              </w:rPr>
              <w:t xml:space="preserve">                    </w:t>
            </w:r>
          </w:p>
          <w:p w14:paraId="7E28A4E4" w14:textId="77777777" w:rsidR="006644C4" w:rsidRDefault="006644C4" w:rsidP="00AA69DC">
            <w:pPr>
              <w:spacing w:line="44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工作計畫：</w:t>
            </w:r>
            <w:r w:rsidRPr="00EC3A47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             </w:t>
            </w:r>
          </w:p>
          <w:p w14:paraId="784AB643" w14:textId="77777777" w:rsidR="006644C4" w:rsidRDefault="006644C4" w:rsidP="00AA69DC">
            <w:pPr>
              <w:spacing w:line="44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用 途 別：</w:t>
            </w:r>
            <w:r>
              <w:rPr>
                <w:rFonts w:ascii="標楷體" w:eastAsia="標楷體" w:hint="eastAsia"/>
                <w:u w:val="single"/>
              </w:rPr>
              <w:t xml:space="preserve">                    </w:t>
            </w:r>
          </w:p>
        </w:tc>
        <w:tc>
          <w:tcPr>
            <w:tcW w:w="335" w:type="dxa"/>
            <w:vAlign w:val="center"/>
          </w:tcPr>
          <w:p w14:paraId="653F16DB" w14:textId="77777777" w:rsidR="006644C4" w:rsidRDefault="006644C4" w:rsidP="00AA69D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405CCCC4" w14:textId="77777777" w:rsidR="006644C4" w:rsidRDefault="006644C4" w:rsidP="00AA69D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432842AF" w14:textId="77777777" w:rsidR="006644C4" w:rsidRDefault="006644C4" w:rsidP="00AA69D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7A931859" w14:textId="77777777" w:rsidR="006644C4" w:rsidRDefault="006644C4" w:rsidP="00AA69D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781A1A4C" w14:textId="77777777" w:rsidR="006644C4" w:rsidRDefault="006644C4" w:rsidP="00AA69D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1C6FBB24" w14:textId="77777777" w:rsidR="006644C4" w:rsidRDefault="006644C4" w:rsidP="00AA69D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056B0C5A" w14:textId="77777777" w:rsidR="006644C4" w:rsidRDefault="006644C4" w:rsidP="00AA69D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76C59BFA" w14:textId="77777777" w:rsidR="006644C4" w:rsidRDefault="006644C4" w:rsidP="00AA69D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15FDCA5F" w14:textId="77777777" w:rsidR="006644C4" w:rsidRDefault="006644C4" w:rsidP="00AA69D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20" w:type="dxa"/>
            <w:vAlign w:val="center"/>
          </w:tcPr>
          <w:p w14:paraId="44495E6D" w14:textId="4E544D2B" w:rsidR="00AA69DC" w:rsidRDefault="001503CD" w:rsidP="00AA69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D79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學年度</w:t>
            </w:r>
            <w:r w:rsidR="0016076F">
              <w:rPr>
                <w:rFonts w:ascii="標楷體" w:eastAsia="標楷體" w:hAnsi="標楷體" w:hint="eastAsia"/>
              </w:rPr>
              <w:t>第二學期</w:t>
            </w:r>
            <w:r w:rsidR="00AA69DC" w:rsidRPr="00AA69DC">
              <w:rPr>
                <w:rFonts w:ascii="標楷體" w:eastAsia="標楷體" w:hAnsi="標楷體" w:hint="eastAsia"/>
              </w:rPr>
              <w:t>課後社團</w:t>
            </w:r>
            <w:r w:rsidR="004449B4">
              <w:rPr>
                <w:rFonts w:ascii="標楷體" w:eastAsia="標楷體" w:hAnsi="標楷體" w:hint="eastAsia"/>
              </w:rPr>
              <w:t>-</w:t>
            </w:r>
          </w:p>
          <w:p w14:paraId="4DB8531D" w14:textId="77777777" w:rsidR="006644C4" w:rsidRPr="00692C56" w:rsidRDefault="00AA69DC" w:rsidP="00631F5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 w:rsidR="004449B4">
              <w:rPr>
                <w:rFonts w:ascii="標楷體" w:eastAsia="標楷體" w:hint="eastAsia"/>
              </w:rPr>
              <w:t xml:space="preserve"> </w:t>
            </w:r>
            <w:r w:rsidR="00631F5C" w:rsidRPr="00631F5C">
              <w:rPr>
                <w:rFonts w:ascii="標楷體" w:eastAsia="標楷體" w:hint="eastAsia"/>
                <w:color w:val="548DD4"/>
              </w:rPr>
              <w:t>請填社團名稱</w:t>
            </w:r>
            <w:r>
              <w:rPr>
                <w:rFonts w:ascii="標楷體" w:eastAsia="標楷體" w:hint="eastAsia"/>
              </w:rPr>
              <w:t>）</w:t>
            </w:r>
            <w:r w:rsidR="004449B4">
              <w:rPr>
                <w:rFonts w:ascii="標楷體" w:eastAsia="標楷體" w:hint="eastAsia"/>
              </w:rPr>
              <w:t>社</w:t>
            </w:r>
            <w:r w:rsidR="006644C4">
              <w:rPr>
                <w:rFonts w:ascii="標楷體" w:eastAsia="標楷體" w:hint="eastAsia"/>
              </w:rPr>
              <w:t>講師費</w:t>
            </w:r>
          </w:p>
        </w:tc>
      </w:tr>
    </w:tbl>
    <w:p w14:paraId="06AC7F34" w14:textId="77777777" w:rsidR="006644C4" w:rsidRDefault="006644C4" w:rsidP="006644C4">
      <w:pPr>
        <w:tabs>
          <w:tab w:val="left" w:pos="4860"/>
        </w:tabs>
        <w:spacing w:line="160" w:lineRule="exact"/>
        <w:rPr>
          <w:rFonts w:ascii="標楷體" w:eastAsia="標楷體"/>
          <w:sz w:val="8"/>
        </w:rPr>
      </w:pPr>
    </w:p>
    <w:tbl>
      <w:tblPr>
        <w:tblW w:w="10598" w:type="dxa"/>
        <w:tblInd w:w="170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1932"/>
        <w:gridCol w:w="1134"/>
        <w:gridCol w:w="1901"/>
        <w:gridCol w:w="688"/>
        <w:gridCol w:w="2003"/>
        <w:gridCol w:w="2212"/>
      </w:tblGrid>
      <w:tr w:rsidR="006644C4" w14:paraId="48387EFD" w14:textId="77777777" w:rsidTr="0016076F">
        <w:trPr>
          <w:cantSplit/>
          <w:trHeight w:val="442"/>
        </w:trPr>
        <w:tc>
          <w:tcPr>
            <w:tcW w:w="2660" w:type="dxa"/>
            <w:gridSpan w:val="2"/>
          </w:tcPr>
          <w:p w14:paraId="2298B081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經 辦 單 位</w:t>
            </w:r>
          </w:p>
        </w:tc>
        <w:tc>
          <w:tcPr>
            <w:tcW w:w="1134" w:type="dxa"/>
            <w:vMerge w:val="restart"/>
            <w:vAlign w:val="center"/>
          </w:tcPr>
          <w:p w14:paraId="56B80AB2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財物</w:t>
            </w:r>
          </w:p>
          <w:p w14:paraId="6D7F3397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（所得）</w:t>
            </w:r>
          </w:p>
          <w:p w14:paraId="43EB1B65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</w:t>
            </w:r>
          </w:p>
        </w:tc>
        <w:tc>
          <w:tcPr>
            <w:tcW w:w="1901" w:type="dxa"/>
            <w:vMerge w:val="restart"/>
          </w:tcPr>
          <w:p w14:paraId="2D86CF21" w14:textId="77777777" w:rsidR="006644C4" w:rsidRDefault="006644C4" w:rsidP="006644C4">
            <w:pPr>
              <w:tabs>
                <w:tab w:val="left" w:pos="48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27C4EBDF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會  計  室</w:t>
            </w:r>
          </w:p>
        </w:tc>
        <w:tc>
          <w:tcPr>
            <w:tcW w:w="2212" w:type="dxa"/>
            <w:vAlign w:val="center"/>
          </w:tcPr>
          <w:p w14:paraId="48999D68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校     長</w:t>
            </w:r>
          </w:p>
        </w:tc>
      </w:tr>
      <w:tr w:rsidR="006644C4" w14:paraId="36C5C9A1" w14:textId="77777777" w:rsidTr="0016076F">
        <w:trPr>
          <w:cantSplit/>
          <w:trHeight w:val="559"/>
        </w:trPr>
        <w:tc>
          <w:tcPr>
            <w:tcW w:w="728" w:type="dxa"/>
            <w:tcBorders>
              <w:bottom w:val="single" w:sz="4" w:space="0" w:color="auto"/>
            </w:tcBorders>
          </w:tcPr>
          <w:p w14:paraId="3A6C9271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經手</w:t>
            </w:r>
          </w:p>
          <w:p w14:paraId="723ACD6B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人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54E76FF1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</w:tcPr>
          <w:p w14:paraId="4DBE43F2" w14:textId="77777777" w:rsidR="006644C4" w:rsidRDefault="006644C4" w:rsidP="006644C4">
            <w:pPr>
              <w:tabs>
                <w:tab w:val="left" w:pos="4860"/>
              </w:tabs>
              <w:spacing w:beforeLines="50" w:before="180" w:afterLines="50" w:after="180" w:line="240" w:lineRule="atLeast"/>
              <w:rPr>
                <w:rFonts w:ascii="標楷體" w:eastAsia="標楷體"/>
              </w:rPr>
            </w:pPr>
          </w:p>
        </w:tc>
        <w:tc>
          <w:tcPr>
            <w:tcW w:w="1901" w:type="dxa"/>
            <w:vMerge/>
          </w:tcPr>
          <w:p w14:paraId="17417B20" w14:textId="77777777" w:rsidR="006644C4" w:rsidRDefault="006644C4" w:rsidP="006644C4">
            <w:pPr>
              <w:tabs>
                <w:tab w:val="left" w:pos="4860"/>
              </w:tabs>
              <w:spacing w:beforeLines="50" w:before="180" w:afterLines="50" w:after="18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461D36CB" w14:textId="77777777" w:rsidR="006644C4" w:rsidRDefault="006644C4" w:rsidP="006644C4">
            <w:pPr>
              <w:tabs>
                <w:tab w:val="left" w:pos="486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 辦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69CBDE1D" w14:textId="77777777" w:rsidR="006644C4" w:rsidRDefault="006644C4" w:rsidP="006644C4">
            <w:pPr>
              <w:tabs>
                <w:tab w:val="left" w:pos="4860"/>
              </w:tabs>
              <w:spacing w:beforeLines="50" w:before="180" w:afterLines="50" w:after="180"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12" w:type="dxa"/>
            <w:vMerge w:val="restart"/>
          </w:tcPr>
          <w:p w14:paraId="4D14EC9B" w14:textId="77777777" w:rsidR="006644C4" w:rsidRDefault="006644C4" w:rsidP="006644C4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/>
              </w:rPr>
            </w:pPr>
          </w:p>
        </w:tc>
      </w:tr>
      <w:tr w:rsidR="006644C4" w14:paraId="7E577B47" w14:textId="77777777" w:rsidTr="0016076F">
        <w:trPr>
          <w:cantSplit/>
          <w:trHeight w:val="595"/>
        </w:trPr>
        <w:tc>
          <w:tcPr>
            <w:tcW w:w="728" w:type="dxa"/>
            <w:tcBorders>
              <w:bottom w:val="single" w:sz="4" w:space="0" w:color="auto"/>
            </w:tcBorders>
          </w:tcPr>
          <w:p w14:paraId="5CD4FEBA" w14:textId="77777777" w:rsidR="006644C4" w:rsidRDefault="006644C4" w:rsidP="006644C4">
            <w:pPr>
              <w:tabs>
                <w:tab w:val="left" w:pos="4860"/>
              </w:tabs>
              <w:spacing w:beforeLines="50" w:before="180" w:afterLines="50" w:after="180"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 長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723D0C38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</w:tcPr>
          <w:p w14:paraId="2B0ABAB4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驗收或證明</w:t>
            </w:r>
          </w:p>
        </w:tc>
        <w:tc>
          <w:tcPr>
            <w:tcW w:w="1901" w:type="dxa"/>
          </w:tcPr>
          <w:p w14:paraId="55A956B1" w14:textId="77777777" w:rsidR="006644C4" w:rsidRDefault="006644C4" w:rsidP="006644C4">
            <w:pPr>
              <w:tabs>
                <w:tab w:val="left" w:pos="4860"/>
              </w:tabs>
              <w:spacing w:beforeLines="50" w:before="180" w:afterLines="50" w:after="18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5C6FB331" w14:textId="77777777" w:rsidR="006644C4" w:rsidRDefault="006644C4" w:rsidP="006644C4">
            <w:pPr>
              <w:tabs>
                <w:tab w:val="left" w:pos="4860"/>
              </w:tabs>
              <w:spacing w:beforeLines="50" w:before="180" w:afterLines="50" w:after="180"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 核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443A5869" w14:textId="77777777" w:rsidR="006644C4" w:rsidRDefault="006644C4" w:rsidP="006644C4">
            <w:pPr>
              <w:tabs>
                <w:tab w:val="left" w:pos="4860"/>
              </w:tabs>
              <w:spacing w:beforeLines="50" w:before="180" w:afterLines="50" w:after="180"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12" w:type="dxa"/>
            <w:vMerge/>
          </w:tcPr>
          <w:p w14:paraId="0D5E866B" w14:textId="77777777" w:rsidR="006644C4" w:rsidRDefault="006644C4" w:rsidP="006644C4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/>
              </w:rPr>
            </w:pPr>
          </w:p>
        </w:tc>
      </w:tr>
      <w:tr w:rsidR="006644C4" w14:paraId="04C51531" w14:textId="77777777" w:rsidTr="0016076F">
        <w:trPr>
          <w:cantSplit/>
          <w:trHeight w:val="585"/>
        </w:trPr>
        <w:tc>
          <w:tcPr>
            <w:tcW w:w="728" w:type="dxa"/>
            <w:tcBorders>
              <w:bottom w:val="dashed" w:sz="4" w:space="0" w:color="auto"/>
            </w:tcBorders>
          </w:tcPr>
          <w:p w14:paraId="7D214CC6" w14:textId="77777777" w:rsidR="006644C4" w:rsidRDefault="006644C4" w:rsidP="006644C4">
            <w:pPr>
              <w:tabs>
                <w:tab w:val="left" w:pos="4860"/>
              </w:tabs>
              <w:spacing w:beforeLines="50" w:before="180"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管</w:t>
            </w:r>
          </w:p>
        </w:tc>
        <w:tc>
          <w:tcPr>
            <w:tcW w:w="1932" w:type="dxa"/>
            <w:tcBorders>
              <w:bottom w:val="dashed" w:sz="4" w:space="0" w:color="auto"/>
            </w:tcBorders>
          </w:tcPr>
          <w:p w14:paraId="018B3D0C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5B1A53D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（請購）</w:t>
            </w:r>
          </w:p>
          <w:p w14:paraId="1B1CF1A0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管</w:t>
            </w:r>
          </w:p>
        </w:tc>
        <w:tc>
          <w:tcPr>
            <w:tcW w:w="1901" w:type="dxa"/>
            <w:tcBorders>
              <w:bottom w:val="dashed" w:sz="4" w:space="0" w:color="auto"/>
            </w:tcBorders>
          </w:tcPr>
          <w:p w14:paraId="406E4B9C" w14:textId="77777777" w:rsidR="006644C4" w:rsidRDefault="006644C4" w:rsidP="006644C4">
            <w:pPr>
              <w:tabs>
                <w:tab w:val="left" w:pos="4860"/>
              </w:tabs>
              <w:spacing w:beforeLines="50" w:before="180" w:afterLines="50" w:after="180" w:line="2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8" w:type="dxa"/>
            <w:tcBorders>
              <w:bottom w:val="dashed" w:sz="4" w:space="0" w:color="auto"/>
            </w:tcBorders>
            <w:vAlign w:val="center"/>
          </w:tcPr>
          <w:p w14:paraId="62577A42" w14:textId="77777777" w:rsidR="006644C4" w:rsidRDefault="006644C4" w:rsidP="00AA69DC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任</w:t>
            </w:r>
          </w:p>
        </w:tc>
        <w:tc>
          <w:tcPr>
            <w:tcW w:w="2003" w:type="dxa"/>
            <w:tcBorders>
              <w:bottom w:val="dashed" w:sz="4" w:space="0" w:color="auto"/>
            </w:tcBorders>
          </w:tcPr>
          <w:p w14:paraId="50FA26F8" w14:textId="77777777" w:rsidR="006644C4" w:rsidRDefault="006644C4" w:rsidP="006644C4">
            <w:pPr>
              <w:tabs>
                <w:tab w:val="left" w:pos="4860"/>
              </w:tabs>
              <w:spacing w:beforeLines="50" w:before="180"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12" w:type="dxa"/>
            <w:vMerge/>
            <w:tcBorders>
              <w:bottom w:val="dashed" w:sz="4" w:space="0" w:color="auto"/>
            </w:tcBorders>
          </w:tcPr>
          <w:p w14:paraId="27B5CEA3" w14:textId="77777777" w:rsidR="006644C4" w:rsidRDefault="006644C4" w:rsidP="006644C4">
            <w:pPr>
              <w:tabs>
                <w:tab w:val="left" w:pos="4860"/>
              </w:tabs>
              <w:spacing w:beforeLines="50" w:before="180" w:line="320" w:lineRule="exact"/>
              <w:jc w:val="center"/>
              <w:rPr>
                <w:rFonts w:ascii="標楷體" w:eastAsia="標楷體"/>
              </w:rPr>
            </w:pPr>
          </w:p>
        </w:tc>
      </w:tr>
    </w:tbl>
    <w:p w14:paraId="17CAA157" w14:textId="77777777" w:rsidR="006644C4" w:rsidRPr="00810A80" w:rsidRDefault="006644C4" w:rsidP="006644C4">
      <w:pPr>
        <w:spacing w:line="240" w:lineRule="atLeast"/>
        <w:jc w:val="center"/>
        <w:rPr>
          <w:rFonts w:ascii="標楷體" w:eastAsia="標楷體"/>
          <w:sz w:val="20"/>
          <w:szCs w:val="20"/>
        </w:rPr>
      </w:pPr>
    </w:p>
    <w:tbl>
      <w:tblPr>
        <w:tblW w:w="0" w:type="auto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853"/>
        <w:gridCol w:w="1115"/>
        <w:gridCol w:w="3940"/>
      </w:tblGrid>
      <w:tr w:rsidR="006644C4" w14:paraId="2CF6D796" w14:textId="77777777">
        <w:trPr>
          <w:cantSplit/>
          <w:trHeight w:val="585"/>
          <w:jc w:val="center"/>
        </w:trPr>
        <w:tc>
          <w:tcPr>
            <w:tcW w:w="9748" w:type="dxa"/>
            <w:gridSpan w:val="4"/>
            <w:vAlign w:val="center"/>
          </w:tcPr>
          <w:p w14:paraId="539C4458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100"/>
                <w:sz w:val="32"/>
                <w:szCs w:val="32"/>
              </w:rPr>
            </w:pPr>
            <w:r w:rsidRPr="00E26DFE">
              <w:rPr>
                <w:rFonts w:ascii="標楷體" w:eastAsia="標楷體" w:hAnsi="標楷體" w:hint="eastAsia"/>
                <w:spacing w:val="100"/>
                <w:sz w:val="32"/>
                <w:szCs w:val="32"/>
              </w:rPr>
              <w:t>高雄市小港區港和國民小學領款收據</w:t>
            </w:r>
          </w:p>
        </w:tc>
      </w:tr>
      <w:tr w:rsidR="006644C4" w14:paraId="0F716E66" w14:textId="77777777" w:rsidTr="00E26DFE">
        <w:trPr>
          <w:trHeight w:val="465"/>
          <w:jc w:val="center"/>
        </w:trPr>
        <w:tc>
          <w:tcPr>
            <w:tcW w:w="840" w:type="dxa"/>
            <w:vAlign w:val="center"/>
          </w:tcPr>
          <w:p w14:paraId="14B95363" w14:textId="77777777" w:rsidR="006644C4" w:rsidRPr="000331DD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1DD"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8908" w:type="dxa"/>
            <w:gridSpan w:val="3"/>
            <w:vAlign w:val="center"/>
          </w:tcPr>
          <w:p w14:paraId="24C0B1CB" w14:textId="00C777F6" w:rsidR="006644C4" w:rsidRPr="00E26DFE" w:rsidRDefault="001503CD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6D791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16076F">
              <w:rPr>
                <w:rFonts w:ascii="標楷體" w:eastAsia="標楷體" w:hAnsi="標楷體" w:hint="eastAsia"/>
                <w:sz w:val="32"/>
                <w:szCs w:val="32"/>
              </w:rPr>
              <w:t>第二學期</w:t>
            </w:r>
            <w:r w:rsidR="006644C4" w:rsidRPr="00E26DFE">
              <w:rPr>
                <w:rFonts w:ascii="標楷體" w:eastAsia="標楷體" w:hAnsi="標楷體" w:hint="eastAsia"/>
                <w:sz w:val="32"/>
                <w:szCs w:val="32"/>
              </w:rPr>
              <w:t>課後社團</w:t>
            </w:r>
          </w:p>
        </w:tc>
      </w:tr>
      <w:tr w:rsidR="006644C4" w14:paraId="7E90F697" w14:textId="77777777">
        <w:trPr>
          <w:trHeight w:val="510"/>
          <w:jc w:val="center"/>
        </w:trPr>
        <w:tc>
          <w:tcPr>
            <w:tcW w:w="840" w:type="dxa"/>
            <w:vAlign w:val="center"/>
          </w:tcPr>
          <w:p w14:paraId="0DA4F4A2" w14:textId="77777777" w:rsidR="006644C4" w:rsidRPr="000331DD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1D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8908" w:type="dxa"/>
            <w:gridSpan w:val="3"/>
            <w:vAlign w:val="center"/>
          </w:tcPr>
          <w:p w14:paraId="0C499976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6DFE">
              <w:rPr>
                <w:rFonts w:ascii="標楷體" w:eastAsia="標楷體" w:hAnsi="標楷體" w:hint="eastAsia"/>
                <w:sz w:val="32"/>
                <w:szCs w:val="32"/>
              </w:rPr>
              <w:t xml:space="preserve">（  </w:t>
            </w:r>
            <w:r w:rsidR="00631F5C" w:rsidRPr="00E26DFE">
              <w:rPr>
                <w:rFonts w:ascii="標楷體" w:eastAsia="標楷體" w:hint="eastAsia"/>
                <w:color w:val="548DD4"/>
                <w:sz w:val="32"/>
                <w:szCs w:val="32"/>
              </w:rPr>
              <w:t>請填社團名稱</w:t>
            </w:r>
            <w:r w:rsidRPr="00E26DFE">
              <w:rPr>
                <w:rFonts w:ascii="標楷體" w:eastAsia="標楷體" w:hAnsi="標楷體" w:hint="eastAsia"/>
                <w:sz w:val="32"/>
                <w:szCs w:val="32"/>
              </w:rPr>
              <w:t>）社團教學指導</w:t>
            </w:r>
          </w:p>
        </w:tc>
      </w:tr>
      <w:tr w:rsidR="006644C4" w14:paraId="6CCBAE4A" w14:textId="77777777">
        <w:trPr>
          <w:trHeight w:val="510"/>
          <w:jc w:val="center"/>
        </w:trPr>
        <w:tc>
          <w:tcPr>
            <w:tcW w:w="840" w:type="dxa"/>
            <w:vAlign w:val="center"/>
          </w:tcPr>
          <w:p w14:paraId="1A50FDF0" w14:textId="77777777" w:rsidR="006644C4" w:rsidRPr="000331DD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1DD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8908" w:type="dxa"/>
            <w:gridSpan w:val="3"/>
            <w:vAlign w:val="center"/>
          </w:tcPr>
          <w:p w14:paraId="302A9610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26DFE">
              <w:rPr>
                <w:rFonts w:ascii="標楷體" w:eastAsia="標楷體" w:hAnsi="標楷體" w:hint="eastAsia"/>
              </w:rPr>
              <w:t>■鐘點費  □主持費  □出席費  □交通費  □工作費  □其他</w:t>
            </w:r>
            <w:r w:rsidRPr="00E26D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26DFE">
              <w:rPr>
                <w:rFonts w:ascii="標楷體" w:eastAsia="標楷體" w:hAnsi="標楷體" w:hint="eastAsia"/>
              </w:rPr>
              <w:t>費</w:t>
            </w:r>
          </w:p>
        </w:tc>
      </w:tr>
      <w:tr w:rsidR="006644C4" w14:paraId="22DE0E2B" w14:textId="77777777">
        <w:trPr>
          <w:trHeight w:val="510"/>
          <w:jc w:val="center"/>
        </w:trPr>
        <w:tc>
          <w:tcPr>
            <w:tcW w:w="840" w:type="dxa"/>
            <w:vAlign w:val="center"/>
          </w:tcPr>
          <w:p w14:paraId="5CEA3BDA" w14:textId="77777777" w:rsidR="006644C4" w:rsidRPr="000331DD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1DD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908" w:type="dxa"/>
            <w:gridSpan w:val="3"/>
            <w:vAlign w:val="center"/>
          </w:tcPr>
          <w:p w14:paraId="2106F47C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26DFE">
              <w:rPr>
                <w:rFonts w:ascii="標楷體" w:eastAsia="標楷體" w:hAnsi="標楷體" w:hint="eastAsia"/>
              </w:rPr>
              <w:t>新台幣                  元整（由本校填寫）</w:t>
            </w:r>
          </w:p>
        </w:tc>
      </w:tr>
      <w:tr w:rsidR="006644C4" w14:paraId="11A038E0" w14:textId="77777777">
        <w:trPr>
          <w:trHeight w:val="510"/>
          <w:jc w:val="center"/>
        </w:trPr>
        <w:tc>
          <w:tcPr>
            <w:tcW w:w="840" w:type="dxa"/>
            <w:vAlign w:val="center"/>
          </w:tcPr>
          <w:p w14:paraId="3BD24849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</w:rPr>
              <w:t>具領人</w:t>
            </w:r>
          </w:p>
          <w:p w14:paraId="0D2BE8FF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</w:rPr>
              <w:t>姓名</w:t>
            </w:r>
          </w:p>
        </w:tc>
        <w:tc>
          <w:tcPr>
            <w:tcW w:w="3853" w:type="dxa"/>
            <w:vAlign w:val="center"/>
          </w:tcPr>
          <w:p w14:paraId="68963542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115" w:type="dxa"/>
            <w:vAlign w:val="center"/>
          </w:tcPr>
          <w:p w14:paraId="65860EC6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</w:rPr>
              <w:t>身份證</w:t>
            </w:r>
          </w:p>
          <w:p w14:paraId="62F1AE0D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</w:rPr>
              <w:t>字  號</w:t>
            </w:r>
          </w:p>
        </w:tc>
        <w:tc>
          <w:tcPr>
            <w:tcW w:w="3940" w:type="dxa"/>
            <w:vAlign w:val="center"/>
          </w:tcPr>
          <w:p w14:paraId="6CAF06AE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6644C4" w14:paraId="6067C45F" w14:textId="77777777">
        <w:trPr>
          <w:cantSplit/>
          <w:trHeight w:val="479"/>
          <w:jc w:val="center"/>
        </w:trPr>
        <w:tc>
          <w:tcPr>
            <w:tcW w:w="840" w:type="dxa"/>
            <w:vAlign w:val="center"/>
          </w:tcPr>
          <w:p w14:paraId="4AB29FFF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服務</w:t>
            </w:r>
          </w:p>
          <w:p w14:paraId="41B0E370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</w:t>
            </w:r>
          </w:p>
        </w:tc>
        <w:tc>
          <w:tcPr>
            <w:tcW w:w="8908" w:type="dxa"/>
            <w:gridSpan w:val="3"/>
            <w:vAlign w:val="center"/>
          </w:tcPr>
          <w:p w14:paraId="3A120572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6644C4" w14:paraId="4090B00F" w14:textId="77777777">
        <w:trPr>
          <w:trHeight w:val="510"/>
          <w:jc w:val="center"/>
        </w:trPr>
        <w:tc>
          <w:tcPr>
            <w:tcW w:w="840" w:type="dxa"/>
            <w:vAlign w:val="bottom"/>
          </w:tcPr>
          <w:p w14:paraId="07E5682D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詳細</w:t>
            </w:r>
          </w:p>
          <w:p w14:paraId="06DA3CE6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住址</w:t>
            </w:r>
          </w:p>
        </w:tc>
        <w:tc>
          <w:tcPr>
            <w:tcW w:w="8908" w:type="dxa"/>
            <w:gridSpan w:val="3"/>
            <w:vAlign w:val="bottom"/>
          </w:tcPr>
          <w:p w14:paraId="7D5F0005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6644C4" w14:paraId="4D31FC4A" w14:textId="77777777">
        <w:trPr>
          <w:trHeight w:val="539"/>
          <w:jc w:val="center"/>
        </w:trPr>
        <w:tc>
          <w:tcPr>
            <w:tcW w:w="840" w:type="dxa"/>
            <w:vAlign w:val="center"/>
          </w:tcPr>
          <w:p w14:paraId="09BF0D30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電話</w:t>
            </w:r>
          </w:p>
        </w:tc>
        <w:tc>
          <w:tcPr>
            <w:tcW w:w="8908" w:type="dxa"/>
            <w:gridSpan w:val="3"/>
            <w:vAlign w:val="center"/>
          </w:tcPr>
          <w:p w14:paraId="0169A6D5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6644C4" w14:paraId="58C530A6" w14:textId="77777777">
        <w:trPr>
          <w:trHeight w:val="1236"/>
          <w:jc w:val="center"/>
        </w:trPr>
        <w:tc>
          <w:tcPr>
            <w:tcW w:w="840" w:type="dxa"/>
            <w:vAlign w:val="center"/>
          </w:tcPr>
          <w:p w14:paraId="11A88498" w14:textId="77777777" w:rsidR="006644C4" w:rsidRPr="00106310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06310">
              <w:rPr>
                <w:rFonts w:ascii="標楷體" w:eastAsia="標楷體" w:hAnsi="標楷體" w:hint="eastAsia"/>
                <w:b/>
                <w:color w:val="FF0000"/>
              </w:rPr>
              <w:t>備註</w:t>
            </w:r>
          </w:p>
        </w:tc>
        <w:tc>
          <w:tcPr>
            <w:tcW w:w="8908" w:type="dxa"/>
            <w:gridSpan w:val="3"/>
          </w:tcPr>
          <w:p w14:paraId="08F374C4" w14:textId="77777777" w:rsidR="00565E31" w:rsidRPr="00565E31" w:rsidRDefault="00565E31" w:rsidP="00565E31">
            <w:pPr>
              <w:adjustRightInd w:val="0"/>
              <w:snapToGrid w:val="0"/>
              <w:jc w:val="center"/>
              <w:rPr>
                <w:rFonts w:ascii="標楷體" w:eastAsia="標楷體"/>
                <w:color w:val="548DD4"/>
                <w:sz w:val="28"/>
                <w:szCs w:val="28"/>
              </w:rPr>
            </w:pP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上課日期: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~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 xml:space="preserve"> 每週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 xml:space="preserve"> 時間:</w:t>
            </w:r>
            <w:proofErr w:type="gramStart"/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: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proofErr w:type="gramEnd"/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~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: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(共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堂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小時)</w:t>
            </w:r>
          </w:p>
          <w:p w14:paraId="7ED349DB" w14:textId="77777777" w:rsidR="006644C4" w:rsidRPr="00106310" w:rsidRDefault="006644C4" w:rsidP="00E26D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</w:rPr>
              <w:t>戶名：</w:t>
            </w:r>
          </w:p>
          <w:p w14:paraId="0AC561C7" w14:textId="77777777" w:rsidR="006644C4" w:rsidRPr="00106310" w:rsidRDefault="006644C4" w:rsidP="00E26D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</w:rPr>
              <w:t>金融機構名稱：</w:t>
            </w: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 </w:t>
            </w:r>
            <w:r w:rsidR="006F46A7" w:rsidRPr="0010631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 </w:t>
            </w: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  </w:t>
            </w: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</w:rPr>
              <w:t>銀行</w:t>
            </w: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          </w:t>
            </w: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</w:rPr>
              <w:t>分行</w:t>
            </w:r>
          </w:p>
          <w:p w14:paraId="5144D5A6" w14:textId="77777777" w:rsidR="006D26E6" w:rsidRPr="00106310" w:rsidRDefault="006644C4" w:rsidP="00E26D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</w:rPr>
              <w:t>帳號：</w:t>
            </w:r>
          </w:p>
        </w:tc>
      </w:tr>
      <w:tr w:rsidR="006644C4" w14:paraId="282CE48C" w14:textId="77777777">
        <w:trPr>
          <w:cantSplit/>
          <w:trHeight w:val="369"/>
          <w:jc w:val="center"/>
        </w:trPr>
        <w:tc>
          <w:tcPr>
            <w:tcW w:w="9748" w:type="dxa"/>
            <w:gridSpan w:val="4"/>
            <w:vAlign w:val="center"/>
          </w:tcPr>
          <w:p w14:paraId="1FE82700" w14:textId="77777777" w:rsidR="006644C4" w:rsidRPr="00E26DFE" w:rsidRDefault="006644C4" w:rsidP="00E26D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6DFE">
              <w:rPr>
                <w:rFonts w:ascii="標楷體" w:eastAsia="標楷體" w:hAnsi="標楷體" w:hint="eastAsia"/>
                <w:sz w:val="32"/>
                <w:szCs w:val="32"/>
              </w:rPr>
              <w:t xml:space="preserve">中華民國   </w:t>
            </w:r>
            <w:r w:rsidR="00AA69DC" w:rsidRPr="00E26DF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26DFE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 w:rsidR="004449B4" w:rsidRPr="00E26DFE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E26DFE">
              <w:rPr>
                <w:rFonts w:ascii="標楷體" w:eastAsia="標楷體" w:hAnsi="標楷體" w:hint="eastAsia"/>
                <w:sz w:val="32"/>
                <w:szCs w:val="32"/>
              </w:rPr>
              <w:t xml:space="preserve"> 月  </w:t>
            </w:r>
            <w:r w:rsidR="00AA69DC" w:rsidRPr="00E26DFE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E26DF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631F5C" w:rsidRPr="00E26DFE">
              <w:rPr>
                <w:rFonts w:ascii="標楷體" w:eastAsia="標楷體" w:hAnsi="標楷體" w:hint="eastAsia"/>
              </w:rPr>
              <w:t>(請填社團最後上課日)</w:t>
            </w:r>
          </w:p>
        </w:tc>
      </w:tr>
    </w:tbl>
    <w:p w14:paraId="5D489584" w14:textId="77777777" w:rsidR="00820DAD" w:rsidRDefault="00106310" w:rsidP="00A2252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AA7B87">
        <w:rPr>
          <w:rFonts w:ascii="標楷體" w:eastAsia="標楷體" w:hAnsi="標楷體" w:hint="eastAsia"/>
          <w:b/>
          <w:sz w:val="28"/>
          <w:szCs w:val="28"/>
        </w:rPr>
        <w:t>紅字資料務必親筆填寫，</w:t>
      </w:r>
      <w:r w:rsidR="00E26DFE" w:rsidRPr="00AA7B87">
        <w:rPr>
          <w:rFonts w:ascii="標楷體" w:eastAsia="標楷體" w:hAnsi="標楷體" w:hint="eastAsia"/>
          <w:b/>
          <w:sz w:val="28"/>
          <w:szCs w:val="28"/>
        </w:rPr>
        <w:t>切勿電腦打字</w:t>
      </w:r>
      <w:r w:rsidR="00E26DFE">
        <w:rPr>
          <w:rFonts w:ascii="標楷體" w:eastAsia="標楷體" w:hAnsi="標楷體" w:hint="eastAsia"/>
          <w:b/>
          <w:sz w:val="28"/>
          <w:szCs w:val="28"/>
        </w:rPr>
        <w:t>，藍色請修正</w:t>
      </w:r>
      <w:r w:rsidR="00AA7B87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AA7B87" w:rsidRPr="00AA7B87">
        <w:rPr>
          <w:rFonts w:ascii="標楷體" w:eastAsia="標楷體" w:hAnsi="標楷體" w:hint="eastAsia"/>
          <w:b/>
          <w:sz w:val="28"/>
          <w:szCs w:val="28"/>
        </w:rPr>
        <w:t>於印出送</w:t>
      </w:r>
      <w:proofErr w:type="gramEnd"/>
      <w:r w:rsidR="00AA7B87" w:rsidRPr="00AA7B87">
        <w:rPr>
          <w:rFonts w:ascii="標楷體" w:eastAsia="標楷體" w:hAnsi="標楷體" w:hint="eastAsia"/>
          <w:b/>
          <w:sz w:val="28"/>
          <w:szCs w:val="28"/>
        </w:rPr>
        <w:t>件申請時，將紅字</w:t>
      </w:r>
      <w:r w:rsidR="00A22525">
        <w:rPr>
          <w:rFonts w:ascii="標楷體" w:eastAsia="標楷體" w:hAnsi="標楷體" w:hint="eastAsia"/>
          <w:b/>
          <w:sz w:val="28"/>
          <w:szCs w:val="28"/>
        </w:rPr>
        <w:t>及</w:t>
      </w:r>
      <w:proofErr w:type="gramStart"/>
      <w:r w:rsidR="00A22525">
        <w:rPr>
          <w:rFonts w:ascii="標楷體" w:eastAsia="標楷體" w:hAnsi="標楷體" w:hint="eastAsia"/>
          <w:b/>
          <w:sz w:val="28"/>
          <w:szCs w:val="28"/>
        </w:rPr>
        <w:t>藍字</w:t>
      </w:r>
      <w:r w:rsidR="00AA7B87" w:rsidRPr="00AA7B87">
        <w:rPr>
          <w:rFonts w:ascii="標楷體" w:eastAsia="標楷體" w:hAnsi="標楷體" w:hint="eastAsia"/>
          <w:b/>
          <w:sz w:val="28"/>
          <w:szCs w:val="28"/>
        </w:rPr>
        <w:t>改為</w:t>
      </w:r>
      <w:proofErr w:type="gramEnd"/>
      <w:r w:rsidR="00AA7B87" w:rsidRPr="00AA7B87">
        <w:rPr>
          <w:rFonts w:ascii="標楷體" w:eastAsia="標楷體" w:hAnsi="標楷體" w:hint="eastAsia"/>
          <w:b/>
          <w:sz w:val="28"/>
          <w:szCs w:val="28"/>
        </w:rPr>
        <w:t>黑色</w:t>
      </w:r>
    </w:p>
    <w:p w14:paraId="449CCDCF" w14:textId="77777777" w:rsidR="00C7589A" w:rsidRDefault="00C7589A" w:rsidP="00A2252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注意:金融機構請盡量以郵局或親自領取為主，若金額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不滿一萬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元，匯款銀行需附</w:t>
      </w:r>
      <w:r w:rsidR="00451391">
        <w:rPr>
          <w:rFonts w:ascii="標楷體" w:eastAsia="標楷體" w:hAnsi="標楷體" w:hint="eastAsia"/>
          <w:b/>
          <w:sz w:val="28"/>
          <w:szCs w:val="28"/>
        </w:rPr>
        <w:t>100</w:t>
      </w:r>
      <w:r>
        <w:rPr>
          <w:rFonts w:ascii="標楷體" w:eastAsia="標楷體" w:hAnsi="標楷體" w:hint="eastAsia"/>
          <w:b/>
          <w:sz w:val="28"/>
          <w:szCs w:val="28"/>
        </w:rPr>
        <w:t>元匯款費</w:t>
      </w:r>
    </w:p>
    <w:p w14:paraId="4E904468" w14:textId="77777777" w:rsidR="00B75A97" w:rsidRDefault="00820DAD" w:rsidP="00820DAD">
      <w:pPr>
        <w:rPr>
          <w:rFonts w:ascii="標楷體" w:eastAsia="標楷體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BF31FF" w:rsidRPr="004449B4">
        <w:rPr>
          <w:rFonts w:ascii="標楷體" w:eastAsia="標楷體" w:hint="eastAsia"/>
        </w:rPr>
        <w:lastRenderedPageBreak/>
        <w:t>附件</w:t>
      </w:r>
      <w:r w:rsidR="00B75A97">
        <w:rPr>
          <w:rFonts w:ascii="標楷體" w:eastAsia="標楷體" w:hint="eastAsia"/>
        </w:rPr>
        <w:t>5</w:t>
      </w:r>
    </w:p>
    <w:p w14:paraId="0F9D2B31" w14:textId="0172FEB9" w:rsidR="00B87EEE" w:rsidRPr="00FA7611" w:rsidRDefault="00CB2F67" w:rsidP="005B79D7">
      <w:pPr>
        <w:spacing w:line="440" w:lineRule="exact"/>
        <w:jc w:val="center"/>
        <w:rPr>
          <w:rFonts w:eastAsia="超世紀粗行書"/>
          <w:b/>
          <w:bCs/>
          <w:sz w:val="40"/>
          <w:szCs w:val="40"/>
        </w:rPr>
      </w:pPr>
      <w:r>
        <w:rPr>
          <w:rFonts w:ascii="書法家行楷體" w:eastAsia="書法家行楷體" w:hint="eastAsia"/>
          <w:b/>
          <w:bCs/>
          <w:sz w:val="40"/>
          <w:szCs w:val="40"/>
        </w:rPr>
        <w:t>港和國小</w:t>
      </w:r>
      <w:r w:rsidR="001503CD">
        <w:rPr>
          <w:rFonts w:ascii="書法家行楷體" w:eastAsia="書法家行楷體" w:hint="eastAsia"/>
          <w:b/>
          <w:bCs/>
          <w:sz w:val="40"/>
          <w:szCs w:val="40"/>
        </w:rPr>
        <w:t>11</w:t>
      </w:r>
      <w:r w:rsidR="006D7915">
        <w:rPr>
          <w:rFonts w:ascii="書法家行楷體" w:eastAsia="書法家行楷體" w:hint="eastAsia"/>
          <w:b/>
          <w:bCs/>
          <w:sz w:val="40"/>
          <w:szCs w:val="40"/>
        </w:rPr>
        <w:t>3</w:t>
      </w:r>
      <w:r w:rsidR="001503CD">
        <w:rPr>
          <w:rFonts w:ascii="書法家行楷體" w:eastAsia="書法家行楷體" w:hint="eastAsia"/>
          <w:b/>
          <w:bCs/>
          <w:sz w:val="40"/>
          <w:szCs w:val="40"/>
        </w:rPr>
        <w:t>學年度</w:t>
      </w:r>
      <w:r w:rsidR="0016076F">
        <w:rPr>
          <w:rFonts w:ascii="書法家行楷體" w:eastAsia="書法家行楷體" w:hint="eastAsia"/>
          <w:b/>
          <w:bCs/>
          <w:sz w:val="40"/>
          <w:szCs w:val="40"/>
        </w:rPr>
        <w:t>第二學期</w:t>
      </w:r>
      <w:r w:rsidR="00B87EEE" w:rsidRPr="00FA7611">
        <w:rPr>
          <w:rFonts w:ascii="書法家行楷體" w:eastAsia="書法家行楷體" w:hint="eastAsia"/>
          <w:b/>
          <w:bCs/>
          <w:sz w:val="40"/>
          <w:szCs w:val="40"/>
        </w:rPr>
        <w:t>課後社團</w:t>
      </w:r>
      <w:r w:rsidR="00FA7611">
        <w:rPr>
          <w:rFonts w:ascii="書法家行楷體" w:eastAsia="書法家行楷體" w:hint="eastAsia"/>
          <w:b/>
          <w:bCs/>
          <w:sz w:val="40"/>
          <w:szCs w:val="40"/>
        </w:rPr>
        <w:t>學生點名表</w:t>
      </w:r>
    </w:p>
    <w:p w14:paraId="1B8EAF60" w14:textId="77777777" w:rsidR="00B87EEE" w:rsidRPr="00FC4A3C" w:rsidRDefault="00B87EEE" w:rsidP="00FA7611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社團名稱：</w:t>
      </w:r>
      <w:proofErr w:type="gramStart"/>
      <w:r w:rsidR="00A83E3A">
        <w:rPr>
          <w:rFonts w:ascii="標楷體" w:eastAsia="標楷體" w:hint="eastAsia"/>
          <w:color w:val="548DD4"/>
          <w:sz w:val="32"/>
          <w:szCs w:val="32"/>
        </w:rPr>
        <w:t>請填營隊</w:t>
      </w:r>
      <w:proofErr w:type="gramEnd"/>
      <w:r w:rsidR="00A83E3A" w:rsidRPr="00E26DFE">
        <w:rPr>
          <w:rFonts w:ascii="標楷體" w:eastAsia="標楷體" w:hint="eastAsia"/>
          <w:color w:val="548DD4"/>
          <w:sz w:val="32"/>
          <w:szCs w:val="32"/>
        </w:rPr>
        <w:t>名稱</w:t>
      </w:r>
      <w:r w:rsidR="00A83E3A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         </w:t>
      </w:r>
      <w:r w:rsidR="00FA7611">
        <w:rPr>
          <w:rFonts w:eastAsia="標楷體" w:hint="eastAsia"/>
          <w:sz w:val="32"/>
        </w:rPr>
        <w:t xml:space="preserve">                     </w:t>
      </w:r>
    </w:p>
    <w:p w14:paraId="4BEAAEAC" w14:textId="77777777" w:rsidR="00B87EEE" w:rsidRPr="00576ED9" w:rsidRDefault="00B87EEE" w:rsidP="00FA7611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上課時間：</w:t>
      </w:r>
      <w:r w:rsidR="00A83E3A" w:rsidRPr="00631F5C">
        <w:rPr>
          <w:rFonts w:ascii="標楷體" w:eastAsia="標楷體" w:hAnsi="標楷體" w:hint="eastAsia"/>
          <w:color w:val="548DD4"/>
        </w:rPr>
        <w:t xml:space="preserve">?/?~?/? </w:t>
      </w:r>
      <w:r w:rsidR="00A83E3A">
        <w:rPr>
          <w:rFonts w:ascii="標楷體" w:eastAsia="標楷體" w:hAnsi="標楷體" w:hint="eastAsia"/>
          <w:color w:val="548DD4"/>
        </w:rPr>
        <w:t xml:space="preserve">  </w:t>
      </w:r>
      <w:r w:rsidR="00A83E3A" w:rsidRPr="00631F5C">
        <w:rPr>
          <w:rFonts w:ascii="標楷體" w:eastAsia="標楷體" w:hAnsi="標楷體" w:hint="eastAsia"/>
          <w:color w:val="548DD4"/>
        </w:rPr>
        <w:t>??:??~??:??</w:t>
      </w:r>
      <w:r w:rsidR="00A83E3A">
        <w:rPr>
          <w:rFonts w:ascii="標楷體" w:eastAsia="標楷體" w:hAnsi="標楷體" w:hint="eastAsia"/>
          <w:color w:val="548DD4"/>
        </w:rPr>
        <w:t xml:space="preserve">                </w:t>
      </w:r>
      <w:r w:rsidR="00A83E3A">
        <w:rPr>
          <w:rFonts w:eastAsia="標楷體" w:hint="eastAsia"/>
          <w:sz w:val="32"/>
        </w:rPr>
        <w:t>上課老師：</w:t>
      </w:r>
      <w:r w:rsidR="00A83E3A" w:rsidRPr="00A83E3A">
        <w:rPr>
          <w:rFonts w:eastAsia="標楷體" w:hint="eastAsia"/>
          <w:color w:val="548DD4"/>
          <w:sz w:val="32"/>
          <w:u w:val="single"/>
        </w:rPr>
        <w:t>任課教師姓名</w:t>
      </w:r>
      <w:r w:rsidR="00A83E3A" w:rsidRPr="00FC4A3C">
        <w:rPr>
          <w:rFonts w:eastAsia="標楷體" w:hint="eastAsia"/>
          <w:sz w:val="32"/>
        </w:rPr>
        <w:t>老師</w:t>
      </w:r>
    </w:p>
    <w:tbl>
      <w:tblPr>
        <w:tblpPr w:leftFromText="180" w:rightFromText="180" w:vertAnchor="text" w:horzAnchor="margin" w:tblpXSpec="center" w:tblpY="523"/>
        <w:tblW w:w="10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092"/>
        <w:gridCol w:w="484"/>
        <w:gridCol w:w="484"/>
        <w:gridCol w:w="484"/>
        <w:gridCol w:w="485"/>
        <w:gridCol w:w="484"/>
        <w:gridCol w:w="484"/>
        <w:gridCol w:w="484"/>
        <w:gridCol w:w="485"/>
        <w:gridCol w:w="484"/>
        <w:gridCol w:w="484"/>
        <w:gridCol w:w="484"/>
        <w:gridCol w:w="485"/>
        <w:gridCol w:w="484"/>
        <w:gridCol w:w="484"/>
        <w:gridCol w:w="484"/>
        <w:gridCol w:w="475"/>
      </w:tblGrid>
      <w:tr w:rsidR="006D26E6" w14:paraId="038163B0" w14:textId="77777777">
        <w:trPr>
          <w:cantSplit/>
          <w:trHeight w:val="555"/>
        </w:trPr>
        <w:tc>
          <w:tcPr>
            <w:tcW w:w="4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3BCA30" w14:textId="77777777" w:rsidR="006D26E6" w:rsidRDefault="006D26E6" w:rsidP="006D26E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09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854C6" w14:textId="77777777" w:rsidR="006D26E6" w:rsidRDefault="006D26E6" w:rsidP="006D26E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  <w:p w14:paraId="5D6918C1" w14:textId="77777777" w:rsidR="006D26E6" w:rsidRDefault="006D26E6" w:rsidP="006D26E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家長聯絡電話</w:t>
            </w:r>
          </w:p>
        </w:tc>
        <w:tc>
          <w:tcPr>
            <w:tcW w:w="7738" w:type="dxa"/>
            <w:gridSpan w:val="1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E78260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上課情形(日期)</w:t>
            </w:r>
            <w:r w:rsidRPr="00C16F2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C16F26"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  <w:r w:rsidRPr="00C16F2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出席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16F2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×缺席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16F26">
              <w:rPr>
                <w:rFonts w:ascii="標楷體" w:eastAsia="標楷體" w:hAnsi="標楷體" w:hint="eastAsia"/>
                <w:b/>
                <w:sz w:val="28"/>
                <w:szCs w:val="28"/>
              </w:rPr>
              <w:t>△請假</w:t>
            </w:r>
          </w:p>
        </w:tc>
      </w:tr>
      <w:tr w:rsidR="006D26E6" w14:paraId="05133B75" w14:textId="77777777">
        <w:trPr>
          <w:cantSplit/>
          <w:trHeight w:val="555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D9FD01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BCD54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90F1AC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2B60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E31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A8E3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0F3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E05F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4F77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4F7D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E49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1E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83AB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F9E1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26DE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15B3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4207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F29E3C0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</w:tr>
      <w:tr w:rsidR="006D26E6" w14:paraId="1080DD70" w14:textId="77777777">
        <w:trPr>
          <w:cantSplit/>
          <w:trHeight w:val="1075"/>
        </w:trPr>
        <w:tc>
          <w:tcPr>
            <w:tcW w:w="42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DCB0F9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2683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983233" w14:textId="77777777" w:rsidR="006D26E6" w:rsidRP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26E6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BAB8" w14:textId="77777777" w:rsidR="006D26E6" w:rsidRPr="00FA7611" w:rsidRDefault="006D26E6" w:rsidP="006D26E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022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7BF8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970F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FC9A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9E32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E6D6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978D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726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5801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BE82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5826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68E5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0C8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7F0F75" w14:textId="77777777" w:rsidR="006D26E6" w:rsidRDefault="006D26E6" w:rsidP="006D26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26E6" w14:paraId="7C57914B" w14:textId="77777777">
        <w:trPr>
          <w:cantSplit/>
          <w:trHeight w:val="498"/>
        </w:trPr>
        <w:tc>
          <w:tcPr>
            <w:tcW w:w="4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BBD4AD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14:paraId="52DAB329" w14:textId="77777777" w:rsidR="006D26E6" w:rsidRPr="009938E4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C38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14:paraId="5233BF64" w14:textId="77777777" w:rsidR="006D26E6" w:rsidRPr="009938E4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42515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6E8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C95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22F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03F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E09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FF5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511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F13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A41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455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413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E68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9E4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31D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B1CEC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6D26E6" w14:paraId="585BCBC4" w14:textId="77777777">
        <w:trPr>
          <w:cantSplit/>
          <w:trHeight w:val="498"/>
        </w:trPr>
        <w:tc>
          <w:tcPr>
            <w:tcW w:w="4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6DF025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14:paraId="02A285B3" w14:textId="77777777" w:rsidR="006D26E6" w:rsidRPr="009938E4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D7BB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14:paraId="1F33E127" w14:textId="77777777" w:rsidR="006D26E6" w:rsidRPr="009938E4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5152D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20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A88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2A6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6A9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ED0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455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EB7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C0B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65E7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FE5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755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A91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449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783B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CA3B9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6D26E6" w14:paraId="0E1B378F" w14:textId="77777777">
        <w:trPr>
          <w:cantSplit/>
          <w:trHeight w:val="498"/>
        </w:trPr>
        <w:tc>
          <w:tcPr>
            <w:tcW w:w="4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A510D8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14:paraId="5B8404DC" w14:textId="77777777" w:rsidR="006D26E6" w:rsidRPr="009938E4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5651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14:paraId="17EB5EEF" w14:textId="77777777" w:rsidR="006D26E6" w:rsidRPr="009938E4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A5B3E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0D17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E5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D11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01C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9E5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4DA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1E9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90E7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D14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3EB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264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7C2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49F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CB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C47DC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6D26E6" w14:paraId="7E072376" w14:textId="77777777">
        <w:trPr>
          <w:cantSplit/>
          <w:trHeight w:val="498"/>
        </w:trPr>
        <w:tc>
          <w:tcPr>
            <w:tcW w:w="4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2F15D5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14:paraId="3A655EA7" w14:textId="77777777" w:rsidR="006D26E6" w:rsidRPr="009938E4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F113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14:paraId="65E95FE2" w14:textId="77777777" w:rsidR="006D26E6" w:rsidRPr="009938E4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105637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522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514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41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EC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A423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B1E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C3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C5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9C8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AC3B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399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12E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9CE7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2F3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A1675C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6D26E6" w14:paraId="0A7E302D" w14:textId="77777777">
        <w:trPr>
          <w:cantSplit/>
          <w:trHeight w:val="498"/>
        </w:trPr>
        <w:tc>
          <w:tcPr>
            <w:tcW w:w="4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E86D69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14:paraId="59BA459C" w14:textId="77777777" w:rsidR="006D26E6" w:rsidRPr="009938E4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643C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14:paraId="4ECB4795" w14:textId="77777777" w:rsidR="006D26E6" w:rsidRPr="009938E4" w:rsidRDefault="006D26E6" w:rsidP="006D26E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860DA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7013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496B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506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8B03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B4C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031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9087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897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8FC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C66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228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747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5FC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17B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5CF05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6D26E6" w14:paraId="752544F9" w14:textId="77777777">
        <w:trPr>
          <w:cantSplit/>
          <w:trHeight w:val="498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0AE2A6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</w:rPr>
            </w:pPr>
          </w:p>
          <w:p w14:paraId="0AA5CBE8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2F58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</w:rPr>
            </w:pPr>
          </w:p>
          <w:p w14:paraId="3E00EEF4" w14:textId="77777777" w:rsidR="006D26E6" w:rsidRDefault="006D26E6" w:rsidP="006D26E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DBD20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D95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78C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3ED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B1F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89C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705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7E8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522B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13E2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C44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D4E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229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ED0B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B84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9A651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6D26E6" w14:paraId="408BBAC2" w14:textId="77777777">
        <w:trPr>
          <w:cantSplit/>
          <w:trHeight w:val="498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D3FCF1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2C9B8663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5FD3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628C1604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3574A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761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CD7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233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D58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AE3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F9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E2F7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1B62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6FE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703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E26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4D47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4C72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9F5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F66BA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6D26E6" w14:paraId="3B204CCE" w14:textId="77777777">
        <w:trPr>
          <w:cantSplit/>
          <w:trHeight w:val="498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8871F4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4C887070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4784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3B1A49BA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8B35F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26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54B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F49B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DA9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A01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564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0B8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DA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688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6DE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B4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3C53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FF9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099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983AA12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6D26E6" w14:paraId="06F41C06" w14:textId="77777777">
        <w:trPr>
          <w:cantSplit/>
          <w:trHeight w:val="498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2F53A0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6FA80454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F73D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6EABA836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6123A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268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6AEC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B8D3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4F5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A562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917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8B2B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D8C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E9D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2A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36A3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283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F76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0B4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62376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6D26E6" w14:paraId="5CF75A13" w14:textId="77777777">
        <w:trPr>
          <w:cantSplit/>
          <w:trHeight w:val="498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E3CF18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078CBF69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401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0712D16F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F9455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3FC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691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588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ED9C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3B9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A38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E29B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447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D2F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A2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2EC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F9A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784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17FC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AEFB9C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6D26E6" w14:paraId="2BE0056E" w14:textId="77777777">
        <w:trPr>
          <w:cantSplit/>
          <w:trHeight w:val="498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4772E8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080FE642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1963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7637D9A2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A5008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263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1BF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D9C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D772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F1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4D6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747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990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6F7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FEB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9DD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F6C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82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8D4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7E8C7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6D26E6" w14:paraId="6CDF7CFB" w14:textId="77777777">
        <w:trPr>
          <w:cantSplit/>
          <w:trHeight w:val="498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3D1005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5D9C7F75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9E11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4606E7F7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FDB6E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F93B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335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469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0C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2E41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1A0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458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3FF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73C5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74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8F9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EE9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2A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9138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E3D7E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6D26E6" w14:paraId="2C3921AB" w14:textId="77777777">
        <w:trPr>
          <w:cantSplit/>
          <w:trHeight w:val="498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CA99E0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7B7E0767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CEF033D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685C08B5" w14:textId="77777777" w:rsidR="006D26E6" w:rsidRDefault="006D26E6" w:rsidP="006D26E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C707E2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78633CE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27E435A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0EA7B2F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E84895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D9612EB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1609750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199BF0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241C5F4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054291C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7BA0099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5B5B6DC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735087D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89372D6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BA943E7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79EA552" w14:textId="77777777" w:rsidR="006D26E6" w:rsidRDefault="006D26E6" w:rsidP="006D26E6">
            <w:pPr>
              <w:spacing w:line="400" w:lineRule="exact"/>
              <w:rPr>
                <w:rFonts w:ascii="新細明體" w:hAnsi="新細明體"/>
              </w:rPr>
            </w:pPr>
          </w:p>
        </w:tc>
      </w:tr>
    </w:tbl>
    <w:p w14:paraId="26CD5FA9" w14:textId="77777777" w:rsidR="00B87EEE" w:rsidRDefault="00B87EEE" w:rsidP="00FA7611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上課地點：</w:t>
      </w:r>
      <w:r w:rsidR="00A83E3A" w:rsidRPr="00A83E3A">
        <w:rPr>
          <w:rFonts w:eastAsia="標楷體" w:hint="eastAsia"/>
          <w:color w:val="548DD4"/>
          <w:sz w:val="32"/>
        </w:rPr>
        <w:t>請填上課地點</w:t>
      </w:r>
      <w:r w:rsidR="00B5748D">
        <w:rPr>
          <w:rFonts w:eastAsia="標楷體" w:hint="eastAsia"/>
          <w:sz w:val="32"/>
        </w:rPr>
        <w:t xml:space="preserve">                </w:t>
      </w:r>
      <w:r w:rsidR="00A83E3A">
        <w:rPr>
          <w:rFonts w:eastAsia="標楷體" w:hint="eastAsia"/>
          <w:sz w:val="32"/>
        </w:rPr>
        <w:t>教師電話：</w:t>
      </w:r>
      <w:r w:rsidR="00A83E3A" w:rsidRPr="00075A73">
        <w:rPr>
          <w:rFonts w:eastAsia="標楷體" w:hint="eastAsia"/>
          <w:color w:val="548DD4"/>
          <w:sz w:val="32"/>
          <w:u w:val="single"/>
        </w:rPr>
        <w:t>請填教師連絡電話</w:t>
      </w:r>
    </w:p>
    <w:p w14:paraId="2FDB9543" w14:textId="77777777" w:rsidR="00A83E3A" w:rsidRDefault="00A83E3A" w:rsidP="00A83E3A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14:paraId="15F9EE07" w14:textId="77777777" w:rsidR="00A83E3A" w:rsidRPr="00A83E3A" w:rsidRDefault="00A83E3A" w:rsidP="00A83E3A">
      <w:pPr>
        <w:adjustRightInd w:val="0"/>
        <w:snapToGrid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83E3A">
        <w:rPr>
          <w:rFonts w:ascii="標楷體" w:eastAsia="標楷體" w:hAnsi="標楷體" w:hint="eastAsia"/>
          <w:b/>
          <w:sz w:val="40"/>
          <w:szCs w:val="40"/>
        </w:rPr>
        <w:t>藍色請修正，</w:t>
      </w:r>
      <w:proofErr w:type="gramStart"/>
      <w:r w:rsidRPr="00A83E3A">
        <w:rPr>
          <w:rFonts w:ascii="標楷體" w:eastAsia="標楷體" w:hAnsi="標楷體" w:hint="eastAsia"/>
          <w:b/>
          <w:sz w:val="40"/>
          <w:szCs w:val="40"/>
        </w:rPr>
        <w:t>於印出送</w:t>
      </w:r>
      <w:proofErr w:type="gramEnd"/>
      <w:r w:rsidRPr="00A83E3A">
        <w:rPr>
          <w:rFonts w:ascii="標楷體" w:eastAsia="標楷體" w:hAnsi="標楷體" w:hint="eastAsia"/>
          <w:b/>
          <w:sz w:val="40"/>
          <w:szCs w:val="40"/>
        </w:rPr>
        <w:t>件申請時，將</w:t>
      </w:r>
      <w:proofErr w:type="gramStart"/>
      <w:r w:rsidRPr="00A83E3A">
        <w:rPr>
          <w:rFonts w:ascii="標楷體" w:eastAsia="標楷體" w:hAnsi="標楷體" w:hint="eastAsia"/>
          <w:b/>
          <w:sz w:val="40"/>
          <w:szCs w:val="40"/>
        </w:rPr>
        <w:t>藍字改為</w:t>
      </w:r>
      <w:proofErr w:type="gramEnd"/>
      <w:r w:rsidRPr="00A83E3A">
        <w:rPr>
          <w:rFonts w:ascii="標楷體" w:eastAsia="標楷體" w:hAnsi="標楷體" w:hint="eastAsia"/>
          <w:b/>
          <w:sz w:val="40"/>
          <w:szCs w:val="40"/>
        </w:rPr>
        <w:t>黑色</w:t>
      </w:r>
    </w:p>
    <w:p w14:paraId="61405B96" w14:textId="3E8812AB" w:rsidR="00A2484A" w:rsidRPr="00A45DFC" w:rsidRDefault="00A2484A" w:rsidP="0061464E"/>
    <w:sectPr w:rsidR="00A2484A" w:rsidRPr="00A45DFC" w:rsidSect="00FD3257">
      <w:pgSz w:w="11906" w:h="16838"/>
      <w:pgMar w:top="426" w:right="42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C88CE" w14:textId="77777777" w:rsidR="007172B4" w:rsidRDefault="007172B4">
      <w:r>
        <w:separator/>
      </w:r>
    </w:p>
  </w:endnote>
  <w:endnote w:type="continuationSeparator" w:id="0">
    <w:p w14:paraId="77F57141" w14:textId="77777777" w:rsidR="007172B4" w:rsidRDefault="0071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行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超世紀粗行書">
    <w:altName w:val="新細明體"/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5A182" w14:textId="77777777" w:rsidR="007172B4" w:rsidRDefault="007172B4">
      <w:r>
        <w:separator/>
      </w:r>
    </w:p>
  </w:footnote>
  <w:footnote w:type="continuationSeparator" w:id="0">
    <w:p w14:paraId="64B389BB" w14:textId="77777777" w:rsidR="007172B4" w:rsidRDefault="0071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F643F"/>
    <w:multiLevelType w:val="hybridMultilevel"/>
    <w:tmpl w:val="80409346"/>
    <w:lvl w:ilvl="0" w:tplc="352A1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312D5A"/>
    <w:multiLevelType w:val="hybridMultilevel"/>
    <w:tmpl w:val="8954F396"/>
    <w:lvl w:ilvl="0" w:tplc="4B28B6E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FF422D"/>
    <w:multiLevelType w:val="hybridMultilevel"/>
    <w:tmpl w:val="32CE7DDC"/>
    <w:lvl w:ilvl="0" w:tplc="DF06664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4E01F4"/>
    <w:multiLevelType w:val="hybridMultilevel"/>
    <w:tmpl w:val="EA707BE6"/>
    <w:lvl w:ilvl="0" w:tplc="6312421E">
      <w:start w:val="9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8FB2BFC"/>
    <w:multiLevelType w:val="hybridMultilevel"/>
    <w:tmpl w:val="5CC202D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48C77EC"/>
    <w:multiLevelType w:val="hybridMultilevel"/>
    <w:tmpl w:val="572E12E0"/>
    <w:lvl w:ilvl="0" w:tplc="52C262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43225887">
    <w:abstractNumId w:val="5"/>
  </w:num>
  <w:num w:numId="2" w16cid:durableId="1881434382">
    <w:abstractNumId w:val="2"/>
  </w:num>
  <w:num w:numId="3" w16cid:durableId="2118717556">
    <w:abstractNumId w:val="3"/>
  </w:num>
  <w:num w:numId="4" w16cid:durableId="1571381399">
    <w:abstractNumId w:val="0"/>
  </w:num>
  <w:num w:numId="5" w16cid:durableId="1595940074">
    <w:abstractNumId w:val="1"/>
  </w:num>
  <w:num w:numId="6" w16cid:durableId="87195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B"/>
    <w:rsid w:val="00002D59"/>
    <w:rsid w:val="00007A03"/>
    <w:rsid w:val="00011400"/>
    <w:rsid w:val="00020A1D"/>
    <w:rsid w:val="00021F65"/>
    <w:rsid w:val="00022E78"/>
    <w:rsid w:val="000232F1"/>
    <w:rsid w:val="0002723E"/>
    <w:rsid w:val="00030616"/>
    <w:rsid w:val="00032C12"/>
    <w:rsid w:val="00036AA9"/>
    <w:rsid w:val="00042F0F"/>
    <w:rsid w:val="0004419A"/>
    <w:rsid w:val="00047804"/>
    <w:rsid w:val="000531BC"/>
    <w:rsid w:val="00064BD7"/>
    <w:rsid w:val="0006793F"/>
    <w:rsid w:val="00075A73"/>
    <w:rsid w:val="000771F5"/>
    <w:rsid w:val="00082909"/>
    <w:rsid w:val="00084285"/>
    <w:rsid w:val="000879B7"/>
    <w:rsid w:val="00087DF6"/>
    <w:rsid w:val="00094940"/>
    <w:rsid w:val="000975DD"/>
    <w:rsid w:val="00097723"/>
    <w:rsid w:val="000A208A"/>
    <w:rsid w:val="000A59C6"/>
    <w:rsid w:val="000A622A"/>
    <w:rsid w:val="000A6B21"/>
    <w:rsid w:val="000B1F41"/>
    <w:rsid w:val="000B6547"/>
    <w:rsid w:val="000B7933"/>
    <w:rsid w:val="000C2963"/>
    <w:rsid w:val="000C5F28"/>
    <w:rsid w:val="000D1D6A"/>
    <w:rsid w:val="000D520F"/>
    <w:rsid w:val="000D6543"/>
    <w:rsid w:val="000E1DC6"/>
    <w:rsid w:val="000E24A8"/>
    <w:rsid w:val="000E25EF"/>
    <w:rsid w:val="000E270F"/>
    <w:rsid w:val="000E3CC7"/>
    <w:rsid w:val="000F095C"/>
    <w:rsid w:val="000F33C2"/>
    <w:rsid w:val="000F39DB"/>
    <w:rsid w:val="000F400C"/>
    <w:rsid w:val="00103E68"/>
    <w:rsid w:val="00106310"/>
    <w:rsid w:val="0010766A"/>
    <w:rsid w:val="00110A39"/>
    <w:rsid w:val="00114BF6"/>
    <w:rsid w:val="00120F62"/>
    <w:rsid w:val="00120FAD"/>
    <w:rsid w:val="00122B8D"/>
    <w:rsid w:val="00125F2D"/>
    <w:rsid w:val="00126B19"/>
    <w:rsid w:val="0013273F"/>
    <w:rsid w:val="00132B6E"/>
    <w:rsid w:val="00133BA1"/>
    <w:rsid w:val="00137969"/>
    <w:rsid w:val="00140FB9"/>
    <w:rsid w:val="00143CDC"/>
    <w:rsid w:val="001503CD"/>
    <w:rsid w:val="001508D2"/>
    <w:rsid w:val="00150E36"/>
    <w:rsid w:val="00152D64"/>
    <w:rsid w:val="00157DFC"/>
    <w:rsid w:val="00160258"/>
    <w:rsid w:val="00160417"/>
    <w:rsid w:val="0016076F"/>
    <w:rsid w:val="00162427"/>
    <w:rsid w:val="0016536A"/>
    <w:rsid w:val="001658E4"/>
    <w:rsid w:val="001708C2"/>
    <w:rsid w:val="00170913"/>
    <w:rsid w:val="00172A4A"/>
    <w:rsid w:val="00172F7E"/>
    <w:rsid w:val="0017358C"/>
    <w:rsid w:val="0017545B"/>
    <w:rsid w:val="00180F49"/>
    <w:rsid w:val="00182232"/>
    <w:rsid w:val="00184C82"/>
    <w:rsid w:val="00185685"/>
    <w:rsid w:val="00190AEF"/>
    <w:rsid w:val="001951EB"/>
    <w:rsid w:val="001A0AB4"/>
    <w:rsid w:val="001A267E"/>
    <w:rsid w:val="001A4169"/>
    <w:rsid w:val="001A5522"/>
    <w:rsid w:val="001A7955"/>
    <w:rsid w:val="001B099B"/>
    <w:rsid w:val="001B4297"/>
    <w:rsid w:val="001C0335"/>
    <w:rsid w:val="001C11B4"/>
    <w:rsid w:val="001D176D"/>
    <w:rsid w:val="001D2A7E"/>
    <w:rsid w:val="001D2F11"/>
    <w:rsid w:val="001D5315"/>
    <w:rsid w:val="001D65D2"/>
    <w:rsid w:val="001E008E"/>
    <w:rsid w:val="001E2DEE"/>
    <w:rsid w:val="001E38D7"/>
    <w:rsid w:val="001E4080"/>
    <w:rsid w:val="001F062D"/>
    <w:rsid w:val="001F782E"/>
    <w:rsid w:val="001F7A7C"/>
    <w:rsid w:val="00205F84"/>
    <w:rsid w:val="00212059"/>
    <w:rsid w:val="00214C55"/>
    <w:rsid w:val="00215043"/>
    <w:rsid w:val="00217821"/>
    <w:rsid w:val="00220330"/>
    <w:rsid w:val="00220E00"/>
    <w:rsid w:val="00234BC2"/>
    <w:rsid w:val="00237516"/>
    <w:rsid w:val="00245612"/>
    <w:rsid w:val="0026242C"/>
    <w:rsid w:val="00263F85"/>
    <w:rsid w:val="00273F14"/>
    <w:rsid w:val="00275B31"/>
    <w:rsid w:val="002774C2"/>
    <w:rsid w:val="00280EE5"/>
    <w:rsid w:val="0028391E"/>
    <w:rsid w:val="00287C5F"/>
    <w:rsid w:val="002933F9"/>
    <w:rsid w:val="002A0C3C"/>
    <w:rsid w:val="002C335A"/>
    <w:rsid w:val="002C76D3"/>
    <w:rsid w:val="002D0718"/>
    <w:rsid w:val="002D09E5"/>
    <w:rsid w:val="002D2F8D"/>
    <w:rsid w:val="002D432C"/>
    <w:rsid w:val="002E118B"/>
    <w:rsid w:val="002E2FB9"/>
    <w:rsid w:val="002E4961"/>
    <w:rsid w:val="002F1C23"/>
    <w:rsid w:val="002F66B8"/>
    <w:rsid w:val="00301F0A"/>
    <w:rsid w:val="00312E5B"/>
    <w:rsid w:val="003244AC"/>
    <w:rsid w:val="00324DB4"/>
    <w:rsid w:val="00331D29"/>
    <w:rsid w:val="003320AB"/>
    <w:rsid w:val="0033321D"/>
    <w:rsid w:val="00333825"/>
    <w:rsid w:val="003437C7"/>
    <w:rsid w:val="0034594B"/>
    <w:rsid w:val="0034715F"/>
    <w:rsid w:val="003500D7"/>
    <w:rsid w:val="00351E8A"/>
    <w:rsid w:val="00353400"/>
    <w:rsid w:val="00356B3A"/>
    <w:rsid w:val="00362354"/>
    <w:rsid w:val="00364256"/>
    <w:rsid w:val="00365632"/>
    <w:rsid w:val="00381127"/>
    <w:rsid w:val="00381205"/>
    <w:rsid w:val="00383240"/>
    <w:rsid w:val="003834E0"/>
    <w:rsid w:val="003945BF"/>
    <w:rsid w:val="00397051"/>
    <w:rsid w:val="003A37EC"/>
    <w:rsid w:val="003A5CFA"/>
    <w:rsid w:val="003B1C87"/>
    <w:rsid w:val="003B589F"/>
    <w:rsid w:val="003B5E98"/>
    <w:rsid w:val="003B79B1"/>
    <w:rsid w:val="003C1F6F"/>
    <w:rsid w:val="003C475F"/>
    <w:rsid w:val="003C4C16"/>
    <w:rsid w:val="003C5914"/>
    <w:rsid w:val="003C698A"/>
    <w:rsid w:val="003D41D8"/>
    <w:rsid w:val="003E0575"/>
    <w:rsid w:val="003F7853"/>
    <w:rsid w:val="004031DB"/>
    <w:rsid w:val="00404B63"/>
    <w:rsid w:val="00412106"/>
    <w:rsid w:val="004158E0"/>
    <w:rsid w:val="00416BED"/>
    <w:rsid w:val="00416C5B"/>
    <w:rsid w:val="00420386"/>
    <w:rsid w:val="00421AB2"/>
    <w:rsid w:val="004329A8"/>
    <w:rsid w:val="00433032"/>
    <w:rsid w:val="00433BB8"/>
    <w:rsid w:val="0043544A"/>
    <w:rsid w:val="00435972"/>
    <w:rsid w:val="004369C4"/>
    <w:rsid w:val="004378B6"/>
    <w:rsid w:val="004449B4"/>
    <w:rsid w:val="004459C2"/>
    <w:rsid w:val="00445B71"/>
    <w:rsid w:val="004504BE"/>
    <w:rsid w:val="00451391"/>
    <w:rsid w:val="0045385C"/>
    <w:rsid w:val="00454513"/>
    <w:rsid w:val="004633A1"/>
    <w:rsid w:val="00480210"/>
    <w:rsid w:val="004830A6"/>
    <w:rsid w:val="004867A6"/>
    <w:rsid w:val="004926E4"/>
    <w:rsid w:val="00493036"/>
    <w:rsid w:val="004A0584"/>
    <w:rsid w:val="004A3FC5"/>
    <w:rsid w:val="004A5D7E"/>
    <w:rsid w:val="004B2812"/>
    <w:rsid w:val="004C276C"/>
    <w:rsid w:val="004C52B9"/>
    <w:rsid w:val="004C79F6"/>
    <w:rsid w:val="004D2302"/>
    <w:rsid w:val="004E34B3"/>
    <w:rsid w:val="004E39D9"/>
    <w:rsid w:val="004E5B7F"/>
    <w:rsid w:val="004F1A2D"/>
    <w:rsid w:val="004F29E4"/>
    <w:rsid w:val="004F3268"/>
    <w:rsid w:val="004F4BDA"/>
    <w:rsid w:val="00501A5E"/>
    <w:rsid w:val="0050313F"/>
    <w:rsid w:val="0051360A"/>
    <w:rsid w:val="00516447"/>
    <w:rsid w:val="00516D0A"/>
    <w:rsid w:val="00517D20"/>
    <w:rsid w:val="00520888"/>
    <w:rsid w:val="00520A2D"/>
    <w:rsid w:val="00522AC9"/>
    <w:rsid w:val="00526B94"/>
    <w:rsid w:val="005275EE"/>
    <w:rsid w:val="005305DC"/>
    <w:rsid w:val="005318ED"/>
    <w:rsid w:val="00533874"/>
    <w:rsid w:val="0053634A"/>
    <w:rsid w:val="00550132"/>
    <w:rsid w:val="005611E3"/>
    <w:rsid w:val="005649E8"/>
    <w:rsid w:val="00565E31"/>
    <w:rsid w:val="0056665E"/>
    <w:rsid w:val="0057323F"/>
    <w:rsid w:val="0057391B"/>
    <w:rsid w:val="00574B16"/>
    <w:rsid w:val="0057687A"/>
    <w:rsid w:val="005771B8"/>
    <w:rsid w:val="00577C01"/>
    <w:rsid w:val="00583AEB"/>
    <w:rsid w:val="00584259"/>
    <w:rsid w:val="00587051"/>
    <w:rsid w:val="00595A87"/>
    <w:rsid w:val="005A0731"/>
    <w:rsid w:val="005A3305"/>
    <w:rsid w:val="005A5E66"/>
    <w:rsid w:val="005A60D2"/>
    <w:rsid w:val="005B04F9"/>
    <w:rsid w:val="005B79D7"/>
    <w:rsid w:val="005C1840"/>
    <w:rsid w:val="005C22E8"/>
    <w:rsid w:val="005C694F"/>
    <w:rsid w:val="005D14B7"/>
    <w:rsid w:val="005D3EDF"/>
    <w:rsid w:val="00603D3F"/>
    <w:rsid w:val="006047A0"/>
    <w:rsid w:val="00610B2A"/>
    <w:rsid w:val="006121CB"/>
    <w:rsid w:val="00613FEE"/>
    <w:rsid w:val="0061464E"/>
    <w:rsid w:val="006158F7"/>
    <w:rsid w:val="006162AD"/>
    <w:rsid w:val="0062183E"/>
    <w:rsid w:val="00623599"/>
    <w:rsid w:val="00624395"/>
    <w:rsid w:val="00625846"/>
    <w:rsid w:val="00625910"/>
    <w:rsid w:val="0063093C"/>
    <w:rsid w:val="00631F5C"/>
    <w:rsid w:val="0063499D"/>
    <w:rsid w:val="00640067"/>
    <w:rsid w:val="00641B39"/>
    <w:rsid w:val="00651419"/>
    <w:rsid w:val="00655520"/>
    <w:rsid w:val="006572FE"/>
    <w:rsid w:val="006573E4"/>
    <w:rsid w:val="00660769"/>
    <w:rsid w:val="006641CF"/>
    <w:rsid w:val="006644C4"/>
    <w:rsid w:val="00664EFB"/>
    <w:rsid w:val="00675403"/>
    <w:rsid w:val="006757E9"/>
    <w:rsid w:val="006779A2"/>
    <w:rsid w:val="006824AA"/>
    <w:rsid w:val="00682AA5"/>
    <w:rsid w:val="00684A45"/>
    <w:rsid w:val="00684B1C"/>
    <w:rsid w:val="00691F50"/>
    <w:rsid w:val="00695B24"/>
    <w:rsid w:val="00695C5E"/>
    <w:rsid w:val="00696A7A"/>
    <w:rsid w:val="006A0F5C"/>
    <w:rsid w:val="006A4EC1"/>
    <w:rsid w:val="006A6177"/>
    <w:rsid w:val="006B1E0B"/>
    <w:rsid w:val="006B34F0"/>
    <w:rsid w:val="006C10C3"/>
    <w:rsid w:val="006C263D"/>
    <w:rsid w:val="006C3111"/>
    <w:rsid w:val="006C5F17"/>
    <w:rsid w:val="006C7FE6"/>
    <w:rsid w:val="006D2494"/>
    <w:rsid w:val="006D26E6"/>
    <w:rsid w:val="006D4E95"/>
    <w:rsid w:val="006D5894"/>
    <w:rsid w:val="006D7915"/>
    <w:rsid w:val="006E0F08"/>
    <w:rsid w:val="006E10CF"/>
    <w:rsid w:val="006E7B77"/>
    <w:rsid w:val="006E7D49"/>
    <w:rsid w:val="006F38A9"/>
    <w:rsid w:val="006F46A7"/>
    <w:rsid w:val="006F6245"/>
    <w:rsid w:val="006F6610"/>
    <w:rsid w:val="006F6A72"/>
    <w:rsid w:val="0070015A"/>
    <w:rsid w:val="00700443"/>
    <w:rsid w:val="007172B4"/>
    <w:rsid w:val="00717F8A"/>
    <w:rsid w:val="00720873"/>
    <w:rsid w:val="00721374"/>
    <w:rsid w:val="00721F64"/>
    <w:rsid w:val="007225B3"/>
    <w:rsid w:val="00723DFB"/>
    <w:rsid w:val="00725F1F"/>
    <w:rsid w:val="007261F4"/>
    <w:rsid w:val="00737D81"/>
    <w:rsid w:val="007447D6"/>
    <w:rsid w:val="00745EDB"/>
    <w:rsid w:val="007471FF"/>
    <w:rsid w:val="00753734"/>
    <w:rsid w:val="00771340"/>
    <w:rsid w:val="00771AAE"/>
    <w:rsid w:val="00777134"/>
    <w:rsid w:val="00780237"/>
    <w:rsid w:val="00782FA5"/>
    <w:rsid w:val="007A6BE3"/>
    <w:rsid w:val="007B153F"/>
    <w:rsid w:val="007B2EC6"/>
    <w:rsid w:val="007B35F6"/>
    <w:rsid w:val="007B5B09"/>
    <w:rsid w:val="007B5E72"/>
    <w:rsid w:val="007B7315"/>
    <w:rsid w:val="007B7BE3"/>
    <w:rsid w:val="007C01A4"/>
    <w:rsid w:val="007C1986"/>
    <w:rsid w:val="007C4606"/>
    <w:rsid w:val="007D3B75"/>
    <w:rsid w:val="007D4DAB"/>
    <w:rsid w:val="007E0D2D"/>
    <w:rsid w:val="007E60D1"/>
    <w:rsid w:val="007E63A7"/>
    <w:rsid w:val="007E71A2"/>
    <w:rsid w:val="007F185E"/>
    <w:rsid w:val="00803E8D"/>
    <w:rsid w:val="00804102"/>
    <w:rsid w:val="008071F4"/>
    <w:rsid w:val="00807D93"/>
    <w:rsid w:val="00811DA0"/>
    <w:rsid w:val="008124DD"/>
    <w:rsid w:val="00813969"/>
    <w:rsid w:val="008161B9"/>
    <w:rsid w:val="00816E1B"/>
    <w:rsid w:val="008205A8"/>
    <w:rsid w:val="00820DAD"/>
    <w:rsid w:val="00820FA3"/>
    <w:rsid w:val="00823FD9"/>
    <w:rsid w:val="008279CB"/>
    <w:rsid w:val="0083300F"/>
    <w:rsid w:val="008355CB"/>
    <w:rsid w:val="00851761"/>
    <w:rsid w:val="0087173E"/>
    <w:rsid w:val="00881694"/>
    <w:rsid w:val="00882184"/>
    <w:rsid w:val="0088309D"/>
    <w:rsid w:val="008879C5"/>
    <w:rsid w:val="00887E2C"/>
    <w:rsid w:val="008901BE"/>
    <w:rsid w:val="00892177"/>
    <w:rsid w:val="00896BA8"/>
    <w:rsid w:val="008A1E22"/>
    <w:rsid w:val="008A3D58"/>
    <w:rsid w:val="008A579A"/>
    <w:rsid w:val="008B2C22"/>
    <w:rsid w:val="008C2006"/>
    <w:rsid w:val="008C2BD1"/>
    <w:rsid w:val="008C6E72"/>
    <w:rsid w:val="008C77C4"/>
    <w:rsid w:val="008E3C47"/>
    <w:rsid w:val="008E40BE"/>
    <w:rsid w:val="008E47FC"/>
    <w:rsid w:val="009060DA"/>
    <w:rsid w:val="0090633A"/>
    <w:rsid w:val="009116BD"/>
    <w:rsid w:val="00923F2D"/>
    <w:rsid w:val="00930DDA"/>
    <w:rsid w:val="00932425"/>
    <w:rsid w:val="00942892"/>
    <w:rsid w:val="00944DCB"/>
    <w:rsid w:val="009450DC"/>
    <w:rsid w:val="00946083"/>
    <w:rsid w:val="009462F1"/>
    <w:rsid w:val="00950C6B"/>
    <w:rsid w:val="00952CF8"/>
    <w:rsid w:val="00953DB5"/>
    <w:rsid w:val="009611B0"/>
    <w:rsid w:val="00970688"/>
    <w:rsid w:val="009719C2"/>
    <w:rsid w:val="00975448"/>
    <w:rsid w:val="00991517"/>
    <w:rsid w:val="009953DB"/>
    <w:rsid w:val="009A07D1"/>
    <w:rsid w:val="009A0873"/>
    <w:rsid w:val="009A4DFC"/>
    <w:rsid w:val="009A6CDC"/>
    <w:rsid w:val="009B1520"/>
    <w:rsid w:val="009B1A58"/>
    <w:rsid w:val="009B223D"/>
    <w:rsid w:val="009B57B7"/>
    <w:rsid w:val="009B58EF"/>
    <w:rsid w:val="009B69D5"/>
    <w:rsid w:val="009B6F02"/>
    <w:rsid w:val="009C37E1"/>
    <w:rsid w:val="009C517A"/>
    <w:rsid w:val="009D370D"/>
    <w:rsid w:val="009D4ECB"/>
    <w:rsid w:val="009E1B2B"/>
    <w:rsid w:val="009F0DD2"/>
    <w:rsid w:val="009F1216"/>
    <w:rsid w:val="009F3329"/>
    <w:rsid w:val="00A07FDD"/>
    <w:rsid w:val="00A175DA"/>
    <w:rsid w:val="00A22525"/>
    <w:rsid w:val="00A2484A"/>
    <w:rsid w:val="00A2554A"/>
    <w:rsid w:val="00A310AA"/>
    <w:rsid w:val="00A331E6"/>
    <w:rsid w:val="00A35A33"/>
    <w:rsid w:val="00A43E33"/>
    <w:rsid w:val="00A45DFC"/>
    <w:rsid w:val="00A4636E"/>
    <w:rsid w:val="00A46AB3"/>
    <w:rsid w:val="00A51504"/>
    <w:rsid w:val="00A52B52"/>
    <w:rsid w:val="00A57B43"/>
    <w:rsid w:val="00A57E7B"/>
    <w:rsid w:val="00A66782"/>
    <w:rsid w:val="00A71601"/>
    <w:rsid w:val="00A74221"/>
    <w:rsid w:val="00A77A34"/>
    <w:rsid w:val="00A802DF"/>
    <w:rsid w:val="00A81CF1"/>
    <w:rsid w:val="00A83E3A"/>
    <w:rsid w:val="00A85029"/>
    <w:rsid w:val="00A874EE"/>
    <w:rsid w:val="00A928F7"/>
    <w:rsid w:val="00A9771F"/>
    <w:rsid w:val="00A97AF7"/>
    <w:rsid w:val="00AA5DF2"/>
    <w:rsid w:val="00AA5ED0"/>
    <w:rsid w:val="00AA69DC"/>
    <w:rsid w:val="00AA7601"/>
    <w:rsid w:val="00AA7B87"/>
    <w:rsid w:val="00AB3758"/>
    <w:rsid w:val="00AC0057"/>
    <w:rsid w:val="00AC38BD"/>
    <w:rsid w:val="00AC4E78"/>
    <w:rsid w:val="00AC4FC1"/>
    <w:rsid w:val="00AC6805"/>
    <w:rsid w:val="00AC7F8C"/>
    <w:rsid w:val="00AD16E6"/>
    <w:rsid w:val="00AD7CC2"/>
    <w:rsid w:val="00AE4182"/>
    <w:rsid w:val="00AE426B"/>
    <w:rsid w:val="00AE657C"/>
    <w:rsid w:val="00AE74FF"/>
    <w:rsid w:val="00AE7748"/>
    <w:rsid w:val="00AF1415"/>
    <w:rsid w:val="00AF3220"/>
    <w:rsid w:val="00AF478E"/>
    <w:rsid w:val="00B01C8B"/>
    <w:rsid w:val="00B030F3"/>
    <w:rsid w:val="00B06365"/>
    <w:rsid w:val="00B06EB9"/>
    <w:rsid w:val="00B147F8"/>
    <w:rsid w:val="00B202EE"/>
    <w:rsid w:val="00B23FC6"/>
    <w:rsid w:val="00B24819"/>
    <w:rsid w:val="00B31FAD"/>
    <w:rsid w:val="00B3670B"/>
    <w:rsid w:val="00B3739E"/>
    <w:rsid w:val="00B44CA1"/>
    <w:rsid w:val="00B44D61"/>
    <w:rsid w:val="00B46151"/>
    <w:rsid w:val="00B47418"/>
    <w:rsid w:val="00B47974"/>
    <w:rsid w:val="00B52E16"/>
    <w:rsid w:val="00B5748D"/>
    <w:rsid w:val="00B5774A"/>
    <w:rsid w:val="00B72055"/>
    <w:rsid w:val="00B72FBC"/>
    <w:rsid w:val="00B74FA5"/>
    <w:rsid w:val="00B75A97"/>
    <w:rsid w:val="00B8189A"/>
    <w:rsid w:val="00B84D13"/>
    <w:rsid w:val="00B869DA"/>
    <w:rsid w:val="00B87B1F"/>
    <w:rsid w:val="00B87EEE"/>
    <w:rsid w:val="00B9251F"/>
    <w:rsid w:val="00B96A37"/>
    <w:rsid w:val="00BA7413"/>
    <w:rsid w:val="00BC7950"/>
    <w:rsid w:val="00BE5DE6"/>
    <w:rsid w:val="00BE7DB0"/>
    <w:rsid w:val="00BF31FF"/>
    <w:rsid w:val="00BF4000"/>
    <w:rsid w:val="00C043A8"/>
    <w:rsid w:val="00C0533B"/>
    <w:rsid w:val="00C07065"/>
    <w:rsid w:val="00C108EE"/>
    <w:rsid w:val="00C11FA4"/>
    <w:rsid w:val="00C13073"/>
    <w:rsid w:val="00C13FB2"/>
    <w:rsid w:val="00C140E4"/>
    <w:rsid w:val="00C1442B"/>
    <w:rsid w:val="00C216B3"/>
    <w:rsid w:val="00C229F9"/>
    <w:rsid w:val="00C23FFD"/>
    <w:rsid w:val="00C3758A"/>
    <w:rsid w:val="00C41BBF"/>
    <w:rsid w:val="00C4798A"/>
    <w:rsid w:val="00C54D21"/>
    <w:rsid w:val="00C558AA"/>
    <w:rsid w:val="00C6313C"/>
    <w:rsid w:val="00C635F5"/>
    <w:rsid w:val="00C6596D"/>
    <w:rsid w:val="00C71B15"/>
    <w:rsid w:val="00C742A0"/>
    <w:rsid w:val="00C75281"/>
    <w:rsid w:val="00C7589A"/>
    <w:rsid w:val="00C77738"/>
    <w:rsid w:val="00C91C77"/>
    <w:rsid w:val="00C96FFF"/>
    <w:rsid w:val="00CA166C"/>
    <w:rsid w:val="00CA589D"/>
    <w:rsid w:val="00CB2F67"/>
    <w:rsid w:val="00CB3A52"/>
    <w:rsid w:val="00CB614F"/>
    <w:rsid w:val="00CB61A0"/>
    <w:rsid w:val="00CB65BD"/>
    <w:rsid w:val="00CC1C19"/>
    <w:rsid w:val="00CC27AF"/>
    <w:rsid w:val="00CC3810"/>
    <w:rsid w:val="00CC6A19"/>
    <w:rsid w:val="00CD03D6"/>
    <w:rsid w:val="00CD14E7"/>
    <w:rsid w:val="00CD72D2"/>
    <w:rsid w:val="00CE10E5"/>
    <w:rsid w:val="00CE430A"/>
    <w:rsid w:val="00CE679F"/>
    <w:rsid w:val="00CE795A"/>
    <w:rsid w:val="00D010F6"/>
    <w:rsid w:val="00D01EAE"/>
    <w:rsid w:val="00D05AC7"/>
    <w:rsid w:val="00D100F0"/>
    <w:rsid w:val="00D1148D"/>
    <w:rsid w:val="00D130B5"/>
    <w:rsid w:val="00D13E44"/>
    <w:rsid w:val="00D14E95"/>
    <w:rsid w:val="00D159EF"/>
    <w:rsid w:val="00D22CDB"/>
    <w:rsid w:val="00D232C2"/>
    <w:rsid w:val="00D2394B"/>
    <w:rsid w:val="00D2588C"/>
    <w:rsid w:val="00D31307"/>
    <w:rsid w:val="00D3343D"/>
    <w:rsid w:val="00D349C1"/>
    <w:rsid w:val="00D35C14"/>
    <w:rsid w:val="00D41789"/>
    <w:rsid w:val="00D45DDD"/>
    <w:rsid w:val="00D45F11"/>
    <w:rsid w:val="00D47673"/>
    <w:rsid w:val="00D47A5C"/>
    <w:rsid w:val="00D50012"/>
    <w:rsid w:val="00D71C94"/>
    <w:rsid w:val="00D72703"/>
    <w:rsid w:val="00D766DF"/>
    <w:rsid w:val="00D81732"/>
    <w:rsid w:val="00D81D46"/>
    <w:rsid w:val="00D84D7B"/>
    <w:rsid w:val="00D8587E"/>
    <w:rsid w:val="00D86E7C"/>
    <w:rsid w:val="00DA14F5"/>
    <w:rsid w:val="00DA6B8E"/>
    <w:rsid w:val="00DA6DB1"/>
    <w:rsid w:val="00DB0561"/>
    <w:rsid w:val="00DB0ACD"/>
    <w:rsid w:val="00DB3DE2"/>
    <w:rsid w:val="00DB4A0E"/>
    <w:rsid w:val="00DC07D7"/>
    <w:rsid w:val="00DC239B"/>
    <w:rsid w:val="00DC2857"/>
    <w:rsid w:val="00DC5621"/>
    <w:rsid w:val="00DC7135"/>
    <w:rsid w:val="00DC7D1D"/>
    <w:rsid w:val="00DD2A18"/>
    <w:rsid w:val="00DD3659"/>
    <w:rsid w:val="00DD4BE1"/>
    <w:rsid w:val="00DD6525"/>
    <w:rsid w:val="00DE3C8F"/>
    <w:rsid w:val="00DF0424"/>
    <w:rsid w:val="00DF4E6D"/>
    <w:rsid w:val="00DF62AC"/>
    <w:rsid w:val="00DF76D0"/>
    <w:rsid w:val="00E00BB9"/>
    <w:rsid w:val="00E029F7"/>
    <w:rsid w:val="00E03F04"/>
    <w:rsid w:val="00E04390"/>
    <w:rsid w:val="00E22CDA"/>
    <w:rsid w:val="00E2334E"/>
    <w:rsid w:val="00E26DFE"/>
    <w:rsid w:val="00E34205"/>
    <w:rsid w:val="00E34280"/>
    <w:rsid w:val="00E428DE"/>
    <w:rsid w:val="00E44ABD"/>
    <w:rsid w:val="00E455EA"/>
    <w:rsid w:val="00E50CF5"/>
    <w:rsid w:val="00E539F9"/>
    <w:rsid w:val="00E56C5F"/>
    <w:rsid w:val="00E65247"/>
    <w:rsid w:val="00E72A9B"/>
    <w:rsid w:val="00E7416E"/>
    <w:rsid w:val="00E77A85"/>
    <w:rsid w:val="00E8085F"/>
    <w:rsid w:val="00E81208"/>
    <w:rsid w:val="00E8517D"/>
    <w:rsid w:val="00E86484"/>
    <w:rsid w:val="00E9134B"/>
    <w:rsid w:val="00E92267"/>
    <w:rsid w:val="00E938EA"/>
    <w:rsid w:val="00EA1D25"/>
    <w:rsid w:val="00EA5666"/>
    <w:rsid w:val="00EA6F9F"/>
    <w:rsid w:val="00EB4D53"/>
    <w:rsid w:val="00EB6818"/>
    <w:rsid w:val="00EB787C"/>
    <w:rsid w:val="00EC3F0B"/>
    <w:rsid w:val="00EC4118"/>
    <w:rsid w:val="00EC6B74"/>
    <w:rsid w:val="00ED5B64"/>
    <w:rsid w:val="00EE044E"/>
    <w:rsid w:val="00EE201C"/>
    <w:rsid w:val="00EE4434"/>
    <w:rsid w:val="00EF01FC"/>
    <w:rsid w:val="00F00EB9"/>
    <w:rsid w:val="00F02913"/>
    <w:rsid w:val="00F06AB4"/>
    <w:rsid w:val="00F077EF"/>
    <w:rsid w:val="00F1001A"/>
    <w:rsid w:val="00F10AAA"/>
    <w:rsid w:val="00F145FF"/>
    <w:rsid w:val="00F17C5D"/>
    <w:rsid w:val="00F22A71"/>
    <w:rsid w:val="00F27B5E"/>
    <w:rsid w:val="00F32012"/>
    <w:rsid w:val="00F32247"/>
    <w:rsid w:val="00F3311A"/>
    <w:rsid w:val="00F356BF"/>
    <w:rsid w:val="00F40FED"/>
    <w:rsid w:val="00F4496C"/>
    <w:rsid w:val="00F54097"/>
    <w:rsid w:val="00F60F69"/>
    <w:rsid w:val="00F64DEF"/>
    <w:rsid w:val="00F655BB"/>
    <w:rsid w:val="00F66535"/>
    <w:rsid w:val="00F728D2"/>
    <w:rsid w:val="00F729E3"/>
    <w:rsid w:val="00F72FC2"/>
    <w:rsid w:val="00F80229"/>
    <w:rsid w:val="00F84837"/>
    <w:rsid w:val="00F90318"/>
    <w:rsid w:val="00F97547"/>
    <w:rsid w:val="00FA12CC"/>
    <w:rsid w:val="00FA4AB7"/>
    <w:rsid w:val="00FA7518"/>
    <w:rsid w:val="00FA7611"/>
    <w:rsid w:val="00FA7825"/>
    <w:rsid w:val="00FB0893"/>
    <w:rsid w:val="00FB14DD"/>
    <w:rsid w:val="00FB3995"/>
    <w:rsid w:val="00FD3257"/>
    <w:rsid w:val="00FE12B8"/>
    <w:rsid w:val="00FE36E1"/>
    <w:rsid w:val="00FF09B2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AF186"/>
  <w15:chartTrackingRefBased/>
  <w15:docId w15:val="{C455CCB2-7BBF-4828-9642-D7E9B1E9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1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82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444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449B4"/>
  </w:style>
  <w:style w:type="character" w:styleId="a7">
    <w:name w:val="Hyperlink"/>
    <w:rsid w:val="00D81732"/>
    <w:rPr>
      <w:color w:val="0000FF"/>
      <w:u w:val="single"/>
    </w:rPr>
  </w:style>
  <w:style w:type="paragraph" w:styleId="a8">
    <w:name w:val="Block Text"/>
    <w:basedOn w:val="a"/>
    <w:rsid w:val="00A2484A"/>
    <w:pPr>
      <w:framePr w:hSpace="180" w:wrap="around" w:hAnchor="text" w:x="1573" w:yAlign="bottom"/>
      <w:spacing w:line="260" w:lineRule="exact"/>
      <w:ind w:left="113" w:right="113"/>
      <w:suppressOverlap/>
      <w:jc w:val="both"/>
    </w:pPr>
    <w:rPr>
      <w:rFonts w:eastAsia="標楷體"/>
      <w:sz w:val="20"/>
    </w:rPr>
  </w:style>
  <w:style w:type="paragraph" w:styleId="a9">
    <w:name w:val="List Paragraph"/>
    <w:basedOn w:val="a"/>
    <w:uiPriority w:val="34"/>
    <w:qFormat/>
    <w:rsid w:val="008041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786</Words>
  <Characters>4482</Characters>
  <Application>Microsoft Office Word</Application>
  <DocSecurity>0</DocSecurity>
  <Lines>37</Lines>
  <Paragraphs>10</Paragraphs>
  <ScaleCrop>false</ScaleCrop>
  <Company>國小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高雄市港和國小課後社團申請書(      學年度       學期)</dc:title>
  <dc:subject/>
  <dc:creator>雁婷</dc:creator>
  <cp:keywords/>
  <cp:lastModifiedBy>志賢 魏</cp:lastModifiedBy>
  <cp:revision>6</cp:revision>
  <cp:lastPrinted>2021-06-28T03:51:00Z</cp:lastPrinted>
  <dcterms:created xsi:type="dcterms:W3CDTF">2023-05-15T00:29:00Z</dcterms:created>
  <dcterms:modified xsi:type="dcterms:W3CDTF">2025-01-07T11:50:00Z</dcterms:modified>
</cp:coreProperties>
</file>